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5B" w:rsidRPr="00B943BD" w:rsidRDefault="00691F5B" w:rsidP="00691F5B">
      <w:pPr>
        <w:spacing w:line="360" w:lineRule="auto"/>
        <w:jc w:val="center"/>
        <w:rPr>
          <w:b/>
          <w:sz w:val="28"/>
          <w:szCs w:val="28"/>
        </w:rPr>
      </w:pPr>
      <w:r w:rsidRPr="00B943BD">
        <w:rPr>
          <w:b/>
          <w:sz w:val="28"/>
          <w:szCs w:val="28"/>
        </w:rPr>
        <w:t>ZESTAW  PROGRAMÓW REALIZOWANYCH</w:t>
      </w:r>
    </w:p>
    <w:p w:rsidR="00691F5B" w:rsidRPr="00B943BD" w:rsidRDefault="00691F5B" w:rsidP="00691F5B">
      <w:pPr>
        <w:spacing w:line="360" w:lineRule="auto"/>
        <w:jc w:val="center"/>
        <w:rPr>
          <w:b/>
          <w:sz w:val="28"/>
          <w:szCs w:val="28"/>
        </w:rPr>
      </w:pPr>
      <w:r w:rsidRPr="00B943BD">
        <w:rPr>
          <w:b/>
          <w:sz w:val="28"/>
          <w:szCs w:val="28"/>
        </w:rPr>
        <w:t xml:space="preserve">W MIEJSKIM PRZEDSZKOLU NR 4 </w:t>
      </w:r>
      <w:r w:rsidR="004D54C0">
        <w:rPr>
          <w:b/>
          <w:sz w:val="28"/>
          <w:szCs w:val="28"/>
        </w:rPr>
        <w:t xml:space="preserve">                                                        </w:t>
      </w:r>
      <w:r w:rsidRPr="00B943BD">
        <w:rPr>
          <w:b/>
          <w:sz w:val="28"/>
          <w:szCs w:val="28"/>
        </w:rPr>
        <w:t xml:space="preserve"> IM. </w:t>
      </w:r>
      <w:r w:rsidR="004D54C0">
        <w:rPr>
          <w:b/>
          <w:sz w:val="28"/>
          <w:szCs w:val="28"/>
        </w:rPr>
        <w:t xml:space="preserve">JASIA I MAŁGOSI </w:t>
      </w:r>
      <w:r w:rsidRPr="00B943BD">
        <w:rPr>
          <w:b/>
          <w:sz w:val="28"/>
          <w:szCs w:val="28"/>
        </w:rPr>
        <w:t>W PŁOCKU</w:t>
      </w:r>
    </w:p>
    <w:p w:rsidR="00691F5B" w:rsidRPr="00B943BD" w:rsidRDefault="00691F5B" w:rsidP="00691F5B">
      <w:pPr>
        <w:spacing w:line="360" w:lineRule="auto"/>
        <w:jc w:val="center"/>
        <w:rPr>
          <w:b/>
          <w:sz w:val="28"/>
          <w:szCs w:val="28"/>
        </w:rPr>
      </w:pPr>
      <w:r w:rsidRPr="00B943BD">
        <w:rPr>
          <w:b/>
          <w:sz w:val="28"/>
          <w:szCs w:val="28"/>
        </w:rPr>
        <w:t>w roku szkolnym 20</w:t>
      </w:r>
      <w:r>
        <w:rPr>
          <w:b/>
          <w:sz w:val="28"/>
          <w:szCs w:val="28"/>
        </w:rPr>
        <w:t>24</w:t>
      </w:r>
      <w:r w:rsidRPr="00B943BD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512"/>
        <w:gridCol w:w="2549"/>
        <w:gridCol w:w="2427"/>
      </w:tblGrid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Lp</w:t>
            </w:r>
            <w:r w:rsidR="004D54C0">
              <w:rPr>
                <w:sz w:val="24"/>
                <w:szCs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Tytuł programu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Autor</w:t>
            </w:r>
          </w:p>
          <w:p w:rsidR="00691F5B" w:rsidRPr="00B943BD" w:rsidRDefault="00691F5B" w:rsidP="00691F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programu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Realizatorzy</w:t>
            </w:r>
            <w:r>
              <w:rPr>
                <w:sz w:val="24"/>
                <w:szCs w:val="24"/>
              </w:rPr>
              <w:t xml:space="preserve">  </w:t>
            </w:r>
            <w:r w:rsidRPr="00B943BD">
              <w:rPr>
                <w:sz w:val="24"/>
                <w:szCs w:val="24"/>
              </w:rPr>
              <w:t xml:space="preserve"> programu</w:t>
            </w: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691F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 w:rsidRPr="00B943BD">
              <w:rPr>
                <w:bCs/>
                <w:kern w:val="36"/>
                <w:sz w:val="24"/>
                <w:szCs w:val="24"/>
              </w:rPr>
              <w:t xml:space="preserve">Program wychowania przedszkolnego </w:t>
            </w:r>
            <w:r>
              <w:rPr>
                <w:bCs/>
                <w:kern w:val="36"/>
                <w:sz w:val="24"/>
                <w:szCs w:val="24"/>
              </w:rPr>
              <w:t xml:space="preserve">                 </w:t>
            </w:r>
            <w:r w:rsidRPr="00B943BD">
              <w:rPr>
                <w:sz w:val="24"/>
                <w:szCs w:val="24"/>
              </w:rPr>
              <w:t>„</w:t>
            </w:r>
            <w:r w:rsidRPr="00B943BD">
              <w:rPr>
                <w:bCs/>
                <w:kern w:val="36"/>
                <w:sz w:val="24"/>
                <w:szCs w:val="24"/>
              </w:rPr>
              <w:t>Kocham przedszkole</w:t>
            </w:r>
            <w:r w:rsidRPr="00B943B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,         </w:t>
            </w: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B943BD">
              <w:rPr>
                <w:sz w:val="24"/>
                <w:szCs w:val="24"/>
              </w:rPr>
              <w:t>Warszawa</w:t>
            </w:r>
            <w:r>
              <w:rPr>
                <w:sz w:val="24"/>
                <w:szCs w:val="24"/>
              </w:rPr>
              <w:t>,</w:t>
            </w:r>
            <w:r w:rsidRPr="00B943BD">
              <w:rPr>
                <w:sz w:val="24"/>
                <w:szCs w:val="24"/>
              </w:rPr>
              <w:t xml:space="preserve"> 2017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B943BD">
              <w:rPr>
                <w:bCs/>
                <w:sz w:val="24"/>
                <w:szCs w:val="24"/>
              </w:rPr>
              <w:t>Mirosława Pleskot, Agnieszka Staszewska-Mieszek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B943BD" w:rsidRDefault="00691F5B" w:rsidP="00B75375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Wszyscy nauczyciele grup przedszkolnych</w:t>
            </w:r>
          </w:p>
        </w:tc>
      </w:tr>
      <w:tr w:rsidR="00691F5B" w:rsidRPr="00B2080D" w:rsidTr="004D54C0">
        <w:trPr>
          <w:trHeight w:val="93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691F5B">
            <w:pPr>
              <w:jc w:val="center"/>
              <w:rPr>
                <w:bCs/>
                <w:sz w:val="24"/>
                <w:szCs w:val="24"/>
              </w:rPr>
            </w:pPr>
            <w:r w:rsidRPr="00B943BD">
              <w:rPr>
                <w:bCs/>
                <w:sz w:val="24"/>
                <w:szCs w:val="24"/>
              </w:rPr>
              <w:t xml:space="preserve">Program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B943BD">
              <w:rPr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>ychowawczo- profilaktyczny    pt.: „</w:t>
            </w:r>
            <w:r w:rsidRPr="00B943BD">
              <w:rPr>
                <w:bCs/>
                <w:sz w:val="24"/>
                <w:szCs w:val="24"/>
              </w:rPr>
              <w:t>Jestem, czuję, rozumiem”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Małgorzata Mirecka,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 xml:space="preserve">Anna </w:t>
            </w:r>
            <w:proofErr w:type="spellStart"/>
            <w:r w:rsidRPr="00B943BD">
              <w:rPr>
                <w:sz w:val="24"/>
                <w:szCs w:val="24"/>
              </w:rPr>
              <w:t>Żwan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4D54C0">
            <w:pPr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Wszyscy nauczyciele grup przedszkolnych</w:t>
            </w:r>
          </w:p>
        </w:tc>
      </w:tr>
      <w:tr w:rsidR="00691F5B" w:rsidRPr="00B2080D" w:rsidTr="004D54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Program wspierania twórczości dziecięcej</w:t>
            </w:r>
            <w:r>
              <w:rPr>
                <w:sz w:val="24"/>
                <w:szCs w:val="24"/>
              </w:rPr>
              <w:t xml:space="preserve"> </w:t>
            </w:r>
            <w:r w:rsidRPr="00B943BD">
              <w:rPr>
                <w:sz w:val="24"/>
                <w:szCs w:val="24"/>
              </w:rPr>
              <w:t>-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„Jaś i Małgosia rysują, tworzą, poszukują…”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Anna Kierzkowska,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 xml:space="preserve">Żaneta </w:t>
            </w:r>
            <w:proofErr w:type="spellStart"/>
            <w:r w:rsidRPr="00B943BD">
              <w:rPr>
                <w:sz w:val="24"/>
                <w:szCs w:val="24"/>
              </w:rPr>
              <w:t>Siłkowska</w:t>
            </w:r>
            <w:proofErr w:type="spellEnd"/>
            <w:r w:rsidRPr="00B943BD">
              <w:rPr>
                <w:sz w:val="24"/>
                <w:szCs w:val="24"/>
              </w:rPr>
              <w:t>,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 xml:space="preserve">Renata </w:t>
            </w:r>
            <w:proofErr w:type="spellStart"/>
            <w:r w:rsidRPr="00B943BD">
              <w:rPr>
                <w:sz w:val="24"/>
                <w:szCs w:val="24"/>
              </w:rPr>
              <w:t>Klekowicka</w:t>
            </w:r>
            <w:proofErr w:type="spellEnd"/>
            <w:r w:rsidRPr="00B943BD">
              <w:rPr>
                <w:sz w:val="24"/>
                <w:szCs w:val="24"/>
              </w:rPr>
              <w:t>,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Joanna Piskorska,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Małgorzata Wałęsa,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Dorota Kolasińska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4D54C0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Wszyscy nauczyciele grup przedszkolnych</w:t>
            </w: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</w:t>
            </w:r>
            <w:r w:rsidRPr="00B943BD">
              <w:rPr>
                <w:sz w:val="24"/>
                <w:szCs w:val="24"/>
              </w:rPr>
              <w:t xml:space="preserve">z zakresu </w:t>
            </w:r>
            <w:r>
              <w:rPr>
                <w:sz w:val="24"/>
                <w:szCs w:val="24"/>
              </w:rPr>
              <w:t>edukacji zdrowotnej</w:t>
            </w:r>
            <w:r w:rsidRPr="00B943B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                   </w:t>
            </w:r>
            <w:r w:rsidRPr="00B943BD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Czwórka dba o zdrowie</w:t>
            </w:r>
            <w:r w:rsidRPr="00B943B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Zofia Antoszewska</w:t>
            </w:r>
          </w:p>
          <w:p w:rsidR="00691F5B" w:rsidRPr="00B943BD" w:rsidRDefault="00691F5B" w:rsidP="00691F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Wszyscy nauczyciele grup przedszkolnych</w:t>
            </w:r>
          </w:p>
          <w:p w:rsidR="00691F5B" w:rsidRPr="00B943BD" w:rsidRDefault="00691F5B" w:rsidP="00B75375">
            <w:pPr>
              <w:jc w:val="center"/>
              <w:rPr>
                <w:sz w:val="24"/>
                <w:szCs w:val="24"/>
              </w:rPr>
            </w:pP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Doradztwa Zawodowego Miejskiego Przedszkola nr 4</w:t>
            </w:r>
            <w:r w:rsidR="004D54C0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im. Jasia i Małgosi</w:t>
            </w:r>
            <w:r w:rsidR="004D54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Małgorzata Wałęsa</w:t>
            </w:r>
          </w:p>
          <w:p w:rsidR="00691F5B" w:rsidRPr="00B943BD" w:rsidRDefault="00691F5B" w:rsidP="00691F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Wszyscy nauczyciele grup przedszkolnych</w:t>
            </w:r>
          </w:p>
          <w:p w:rsidR="00691F5B" w:rsidRPr="00B943BD" w:rsidRDefault="00691F5B" w:rsidP="00691F5B">
            <w:pPr>
              <w:jc w:val="center"/>
              <w:rPr>
                <w:sz w:val="24"/>
                <w:szCs w:val="24"/>
              </w:rPr>
            </w:pPr>
          </w:p>
        </w:tc>
      </w:tr>
      <w:tr w:rsidR="00691F5B" w:rsidRPr="00B2080D" w:rsidTr="00A3755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,,Przedszkolaki –                 Cyfrowe Bystrzaki”</w:t>
            </w:r>
          </w:p>
          <w:p w:rsidR="00691F5B" w:rsidRDefault="004D54C0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691F5B">
              <w:rPr>
                <w:bCs/>
                <w:sz w:val="24"/>
                <w:szCs w:val="24"/>
              </w:rPr>
              <w:t>rogram z zakresu wykorzystania Technologii Informacyjno-Komunikacyjnych.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Default="00691F5B" w:rsidP="004D54C0">
            <w:pPr>
              <w:jc w:val="center"/>
              <w:rPr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>Małgorzata Mirecka</w:t>
            </w:r>
          </w:p>
          <w:p w:rsidR="00691F5B" w:rsidRPr="0043731E" w:rsidRDefault="00691F5B" w:rsidP="004D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Ambroziak</w:t>
            </w:r>
          </w:p>
          <w:p w:rsidR="00691F5B" w:rsidRDefault="00691F5B" w:rsidP="004D5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Default="00691F5B" w:rsidP="00A37559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Wszyscy nauczyciele grup przedszkolnych</w:t>
            </w: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E43E37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„Wesoły przedszkolaczek</w:t>
            </w:r>
            <w:r w:rsidR="00691F5B">
              <w:rPr>
                <w:bCs/>
                <w:sz w:val="24"/>
                <w:szCs w:val="24"/>
              </w:rPr>
              <w:t xml:space="preserve">” - Program adaptacyjny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 w:rsidR="00691F5B">
              <w:rPr>
                <w:bCs/>
                <w:sz w:val="24"/>
                <w:szCs w:val="24"/>
              </w:rPr>
              <w:t>dla dzieci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91F5B">
              <w:rPr>
                <w:bCs/>
                <w:sz w:val="24"/>
                <w:szCs w:val="24"/>
              </w:rPr>
              <w:t>3-l</w:t>
            </w:r>
            <w:r>
              <w:rPr>
                <w:bCs/>
                <w:sz w:val="24"/>
                <w:szCs w:val="24"/>
              </w:rPr>
              <w:t>etnich</w:t>
            </w:r>
            <w:r w:rsidR="00691F5B">
              <w:rPr>
                <w:bCs/>
                <w:sz w:val="24"/>
                <w:szCs w:val="24"/>
              </w:rPr>
              <w:t xml:space="preserve">    </w:t>
            </w:r>
          </w:p>
          <w:p w:rsidR="00691F5B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( gr. I - 3-latki)</w:t>
            </w:r>
            <w:r w:rsidR="004D54C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43731E" w:rsidRDefault="00E43E37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Sylwia Ciesielska,</w:t>
            </w:r>
          </w:p>
          <w:p w:rsidR="00691F5B" w:rsidRPr="00E43E37" w:rsidRDefault="00E43E37" w:rsidP="00E43E37">
            <w:pPr>
              <w:pStyle w:val="Akapitzlist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Gołębiewska</w:t>
            </w:r>
          </w:p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Default="00691F5B" w:rsidP="00E43E37">
            <w:pPr>
              <w:jc w:val="center"/>
              <w:rPr>
                <w:sz w:val="24"/>
                <w:szCs w:val="24"/>
              </w:rPr>
            </w:pPr>
          </w:p>
          <w:p w:rsidR="00E43E37" w:rsidRPr="0043731E" w:rsidRDefault="00E43E37" w:rsidP="00E43E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Sylwia Ciesielska,</w:t>
            </w:r>
          </w:p>
          <w:p w:rsidR="00E43E37" w:rsidRPr="00E43E37" w:rsidRDefault="00E43E37" w:rsidP="00E43E37">
            <w:pPr>
              <w:jc w:val="center"/>
              <w:rPr>
                <w:bCs/>
                <w:sz w:val="24"/>
                <w:szCs w:val="24"/>
              </w:rPr>
            </w:pPr>
            <w:r w:rsidRPr="00E43E37">
              <w:rPr>
                <w:bCs/>
                <w:sz w:val="24"/>
                <w:szCs w:val="24"/>
              </w:rPr>
              <w:t>Anna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3E37">
              <w:rPr>
                <w:bCs/>
                <w:sz w:val="24"/>
                <w:szCs w:val="24"/>
              </w:rPr>
              <w:t>Gołębiewska</w:t>
            </w:r>
          </w:p>
          <w:p w:rsidR="00691F5B" w:rsidRPr="00B943BD" w:rsidRDefault="00691F5B" w:rsidP="00E43E37">
            <w:pPr>
              <w:jc w:val="center"/>
              <w:rPr>
                <w:sz w:val="24"/>
                <w:szCs w:val="24"/>
              </w:rPr>
            </w:pP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5A1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 Na widowni i </w:t>
            </w:r>
            <w:r w:rsidR="005A184F">
              <w:rPr>
                <w:bCs/>
                <w:sz w:val="24"/>
                <w:szCs w:val="24"/>
              </w:rPr>
              <w:t xml:space="preserve">na scenie” – Program wychowania </w:t>
            </w:r>
            <w:r>
              <w:rPr>
                <w:bCs/>
                <w:sz w:val="24"/>
                <w:szCs w:val="24"/>
              </w:rPr>
              <w:t>przedszkolneg</w:t>
            </w:r>
            <w:r w:rsidR="005A184F">
              <w:rPr>
                <w:bCs/>
                <w:sz w:val="24"/>
                <w:szCs w:val="24"/>
              </w:rPr>
              <w:t xml:space="preserve">o z zakresu edukacji teatralnej </w:t>
            </w:r>
            <w:r>
              <w:rPr>
                <w:bCs/>
                <w:sz w:val="24"/>
                <w:szCs w:val="24"/>
              </w:rPr>
              <w:t>dla dzieci</w:t>
            </w:r>
            <w:r w:rsidR="005A184F"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 3-6-lat</w:t>
            </w:r>
            <w:r w:rsidR="005A18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gr</w:t>
            </w:r>
            <w:r w:rsidR="005A184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I</w:t>
            </w:r>
            <w:r w:rsidR="00E43E37">
              <w:rPr>
                <w:bCs/>
                <w:sz w:val="24"/>
                <w:szCs w:val="24"/>
              </w:rPr>
              <w:t>I</w:t>
            </w:r>
            <w:r w:rsidR="005A184F">
              <w:rPr>
                <w:bCs/>
                <w:sz w:val="24"/>
                <w:szCs w:val="24"/>
              </w:rPr>
              <w:t xml:space="preserve"> - 3- 4</w:t>
            </w:r>
            <w:r>
              <w:rPr>
                <w:bCs/>
                <w:sz w:val="24"/>
                <w:szCs w:val="24"/>
              </w:rPr>
              <w:t>latki)</w:t>
            </w:r>
            <w:r w:rsidR="004D54C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43731E" w:rsidRDefault="00691F5B" w:rsidP="005A184F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Joanna Piskorska</w:t>
            </w:r>
          </w:p>
          <w:p w:rsidR="00691F5B" w:rsidRPr="0043731E" w:rsidRDefault="00691F5B" w:rsidP="005A184F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 xml:space="preserve">Renata </w:t>
            </w:r>
            <w:proofErr w:type="spellStart"/>
            <w:r w:rsidRPr="0043731E">
              <w:rPr>
                <w:bCs/>
                <w:sz w:val="24"/>
                <w:szCs w:val="24"/>
              </w:rPr>
              <w:t>Klekowicka</w:t>
            </w:r>
            <w:proofErr w:type="spellEnd"/>
          </w:p>
          <w:p w:rsidR="00691F5B" w:rsidRPr="0043731E" w:rsidRDefault="00691F5B" w:rsidP="005A1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43731E" w:rsidRDefault="00691F5B" w:rsidP="005A184F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Joanna Piskorska</w:t>
            </w:r>
          </w:p>
          <w:p w:rsidR="00691F5B" w:rsidRPr="0043731E" w:rsidRDefault="00691F5B" w:rsidP="005A184F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 xml:space="preserve">Renata </w:t>
            </w:r>
            <w:proofErr w:type="spellStart"/>
            <w:r w:rsidRPr="0043731E">
              <w:rPr>
                <w:bCs/>
                <w:sz w:val="24"/>
                <w:szCs w:val="24"/>
              </w:rPr>
              <w:t>Klekowicka</w:t>
            </w:r>
            <w:proofErr w:type="spellEnd"/>
          </w:p>
          <w:p w:rsidR="00691F5B" w:rsidRDefault="00691F5B" w:rsidP="005A184F">
            <w:pPr>
              <w:jc w:val="center"/>
              <w:rPr>
                <w:sz w:val="24"/>
                <w:szCs w:val="24"/>
              </w:rPr>
            </w:pP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5A184F" w:rsidP="005A1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,,</w:t>
            </w:r>
            <w:proofErr w:type="spellStart"/>
            <w:r>
              <w:rPr>
                <w:bCs/>
                <w:sz w:val="24"/>
                <w:szCs w:val="24"/>
              </w:rPr>
              <w:t>Śmiechotki</w:t>
            </w:r>
            <w:proofErr w:type="spellEnd"/>
            <w:r>
              <w:rPr>
                <w:bCs/>
                <w:sz w:val="24"/>
                <w:szCs w:val="24"/>
              </w:rPr>
              <w:t xml:space="preserve"> i ekologia</w:t>
            </w:r>
            <w:r w:rsidR="00691F5B">
              <w:rPr>
                <w:bCs/>
                <w:sz w:val="24"/>
                <w:szCs w:val="24"/>
              </w:rPr>
              <w:t>” -</w:t>
            </w:r>
            <w:r w:rsidR="004D54C0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rogram z zakresu             edukacji ekologicznej</w:t>
            </w:r>
            <w:r w:rsidR="00691F5B">
              <w:rPr>
                <w:bCs/>
                <w:sz w:val="24"/>
                <w:szCs w:val="24"/>
              </w:rPr>
              <w:t xml:space="preserve"> dla dzieci</w:t>
            </w:r>
          </w:p>
          <w:p w:rsidR="00691F5B" w:rsidRDefault="00691F5B" w:rsidP="005A1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 l</w:t>
            </w:r>
            <w:r w:rsidR="005C5F46">
              <w:rPr>
                <w:bCs/>
                <w:sz w:val="24"/>
                <w:szCs w:val="24"/>
              </w:rPr>
              <w:t>etnich</w:t>
            </w:r>
            <w:r>
              <w:rPr>
                <w:bCs/>
                <w:sz w:val="24"/>
                <w:szCs w:val="24"/>
              </w:rPr>
              <w:t xml:space="preserve"> ( gr. </w:t>
            </w:r>
            <w:r w:rsidR="005A184F">
              <w:rPr>
                <w:bCs/>
                <w:sz w:val="24"/>
                <w:szCs w:val="24"/>
              </w:rPr>
              <w:t xml:space="preserve">III </w:t>
            </w:r>
            <w:r>
              <w:rPr>
                <w:bCs/>
                <w:sz w:val="24"/>
                <w:szCs w:val="24"/>
              </w:rPr>
              <w:t>- 4-latki)</w:t>
            </w:r>
            <w:r w:rsidR="004D54C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Mirecka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Mirecka</w:t>
            </w:r>
          </w:p>
          <w:p w:rsidR="00691F5B" w:rsidRDefault="005A184F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Sulińska</w:t>
            </w:r>
          </w:p>
        </w:tc>
      </w:tr>
      <w:tr w:rsidR="00687696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96" w:rsidRPr="00B943BD" w:rsidRDefault="00687696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96" w:rsidRDefault="00687696" w:rsidP="005A1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„Mówię nie, temu co złe” – program profilaktyczny dla dzieci 4- letnich (gr. III – </w:t>
            </w:r>
            <w:proofErr w:type="spellStart"/>
            <w:r>
              <w:rPr>
                <w:bCs/>
                <w:sz w:val="24"/>
                <w:szCs w:val="24"/>
              </w:rPr>
              <w:t>latki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96" w:rsidRDefault="00687696" w:rsidP="00B75375">
            <w:pPr>
              <w:jc w:val="center"/>
              <w:rPr>
                <w:sz w:val="24"/>
                <w:szCs w:val="24"/>
              </w:rPr>
            </w:pPr>
          </w:p>
          <w:p w:rsidR="00687696" w:rsidRPr="0043731E" w:rsidRDefault="00687696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Mirecka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96" w:rsidRDefault="00687696" w:rsidP="00B75375">
            <w:pPr>
              <w:jc w:val="center"/>
              <w:rPr>
                <w:sz w:val="24"/>
                <w:szCs w:val="24"/>
              </w:rPr>
            </w:pPr>
          </w:p>
          <w:p w:rsidR="00687696" w:rsidRDefault="00687696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Mirecka</w:t>
            </w:r>
          </w:p>
          <w:p w:rsidR="00687696" w:rsidRDefault="00687696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Sulińska</w:t>
            </w:r>
          </w:p>
          <w:p w:rsidR="00687696" w:rsidRDefault="00687696" w:rsidP="00B75375">
            <w:pPr>
              <w:jc w:val="center"/>
              <w:rPr>
                <w:sz w:val="24"/>
                <w:szCs w:val="24"/>
              </w:rPr>
            </w:pP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 Oswoić emocje”- </w:t>
            </w:r>
          </w:p>
          <w:p w:rsidR="00691F5B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Program rozwijania inteligencji emocjonalnej u dzieci w wieku przedszkolnym( 4-6</w:t>
            </w:r>
            <w:r w:rsidR="004D54C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lat)</w:t>
            </w:r>
            <w:r w:rsidR="004D54C0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687696">
            <w:pPr>
              <w:jc w:val="center"/>
              <w:rPr>
                <w:sz w:val="24"/>
                <w:szCs w:val="24"/>
              </w:rPr>
            </w:pPr>
          </w:p>
          <w:p w:rsidR="00691F5B" w:rsidRDefault="00691F5B" w:rsidP="00687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Zofia Antoszewska</w:t>
            </w:r>
          </w:p>
          <w:p w:rsidR="00691F5B" w:rsidRDefault="00691F5B" w:rsidP="00687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Wioleta Rokicka</w:t>
            </w:r>
          </w:p>
          <w:p w:rsidR="00691F5B" w:rsidRDefault="00691F5B" w:rsidP="00687696">
            <w:pPr>
              <w:jc w:val="center"/>
            </w:pPr>
          </w:p>
          <w:p w:rsidR="00691F5B" w:rsidRDefault="00691F5B" w:rsidP="00687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rPr>
                <w:sz w:val="24"/>
                <w:szCs w:val="24"/>
              </w:rPr>
            </w:pPr>
          </w:p>
          <w:p w:rsidR="00691F5B" w:rsidRDefault="00691F5B" w:rsidP="00B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Zofia Antoszewska</w:t>
            </w:r>
          </w:p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Wioleta Rokicka</w:t>
            </w:r>
          </w:p>
          <w:p w:rsidR="00691F5B" w:rsidRDefault="00691F5B" w:rsidP="00B75375"/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3731E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>„W krainie bajki i baśni</w:t>
            </w:r>
            <w:r w:rsidR="00737296">
              <w:rPr>
                <w:sz w:val="24"/>
                <w:szCs w:val="24"/>
              </w:rPr>
              <w:t>”</w:t>
            </w:r>
            <w:r w:rsidRPr="0043731E">
              <w:rPr>
                <w:sz w:val="24"/>
                <w:szCs w:val="24"/>
              </w:rPr>
              <w:t xml:space="preserve"> -</w:t>
            </w:r>
            <w:r w:rsidR="00737296">
              <w:rPr>
                <w:sz w:val="24"/>
                <w:szCs w:val="24"/>
              </w:rPr>
              <w:t xml:space="preserve"> </w:t>
            </w:r>
            <w:r w:rsidRPr="0043731E">
              <w:rPr>
                <w:sz w:val="24"/>
                <w:szCs w:val="24"/>
              </w:rPr>
              <w:t xml:space="preserve">program edukacji czytelniczej </w:t>
            </w:r>
          </w:p>
          <w:p w:rsidR="00691F5B" w:rsidRPr="0043731E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dla dzieci 3-6- letnich</w:t>
            </w:r>
          </w:p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(gr. V</w:t>
            </w:r>
            <w:r w:rsidRPr="0043731E">
              <w:rPr>
                <w:bCs/>
                <w:sz w:val="24"/>
                <w:szCs w:val="24"/>
              </w:rPr>
              <w:t xml:space="preserve"> </w:t>
            </w:r>
            <w:r w:rsidR="00737296">
              <w:rPr>
                <w:bCs/>
                <w:sz w:val="24"/>
                <w:szCs w:val="24"/>
              </w:rPr>
              <w:t>5</w:t>
            </w:r>
            <w:r w:rsidRPr="0043731E">
              <w:rPr>
                <w:bCs/>
                <w:sz w:val="24"/>
                <w:szCs w:val="24"/>
              </w:rPr>
              <w:t>-latki)</w:t>
            </w:r>
            <w:r w:rsidR="00DA44FC">
              <w:rPr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 xml:space="preserve">Anna </w:t>
            </w:r>
            <w:proofErr w:type="spellStart"/>
            <w:r w:rsidRPr="0043731E">
              <w:rPr>
                <w:sz w:val="24"/>
                <w:szCs w:val="24"/>
              </w:rPr>
              <w:t>Żwan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 xml:space="preserve">Anna </w:t>
            </w:r>
            <w:proofErr w:type="spellStart"/>
            <w:r w:rsidRPr="0043731E">
              <w:rPr>
                <w:sz w:val="24"/>
                <w:szCs w:val="24"/>
              </w:rPr>
              <w:t>Żwan</w:t>
            </w:r>
            <w:proofErr w:type="spellEnd"/>
          </w:p>
          <w:p w:rsidR="00691F5B" w:rsidRPr="0043731E" w:rsidRDefault="00737296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Ambroziak</w:t>
            </w: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C2858" w:rsidRDefault="00691F5B" w:rsidP="004D54C0">
            <w:pPr>
              <w:jc w:val="center"/>
              <w:rPr>
                <w:bCs/>
                <w:sz w:val="24"/>
                <w:szCs w:val="24"/>
              </w:rPr>
            </w:pPr>
            <w:r w:rsidRPr="004C2858">
              <w:rPr>
                <w:sz w:val="24"/>
                <w:szCs w:val="24"/>
              </w:rPr>
              <w:t>„</w:t>
            </w:r>
            <w:r w:rsidRPr="004C2858">
              <w:rPr>
                <w:bCs/>
                <w:sz w:val="24"/>
                <w:szCs w:val="24"/>
              </w:rPr>
              <w:t>Plastyka w życiu dziecka" - progra</w:t>
            </w:r>
            <w:r w:rsidR="004D54C0">
              <w:rPr>
                <w:bCs/>
                <w:sz w:val="24"/>
                <w:szCs w:val="24"/>
              </w:rPr>
              <w:t xml:space="preserve">m z zakresu edukacji plastyczne </w:t>
            </w:r>
            <w:r w:rsidR="00E43E37">
              <w:rPr>
                <w:bCs/>
                <w:sz w:val="24"/>
                <w:szCs w:val="24"/>
              </w:rPr>
              <w:t>dla dzieci 4</w:t>
            </w:r>
            <w:r w:rsidR="00737296">
              <w:rPr>
                <w:bCs/>
                <w:sz w:val="24"/>
                <w:szCs w:val="24"/>
              </w:rPr>
              <w:t>-6- letnich</w:t>
            </w:r>
            <w:r w:rsidRPr="004C2858">
              <w:rPr>
                <w:bCs/>
                <w:sz w:val="24"/>
                <w:szCs w:val="24"/>
              </w:rPr>
              <w:t>.</w:t>
            </w:r>
          </w:p>
          <w:p w:rsidR="00691F5B" w:rsidRPr="004C2858" w:rsidRDefault="00E43E37" w:rsidP="00B7537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(gr. I</w:t>
            </w:r>
            <w:r w:rsidR="00691F5B" w:rsidRPr="0043731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-3</w:t>
            </w:r>
            <w:r w:rsidR="00691F5B" w:rsidRPr="0043731E">
              <w:rPr>
                <w:bCs/>
                <w:sz w:val="24"/>
                <w:szCs w:val="24"/>
              </w:rPr>
              <w:t>-latki)</w:t>
            </w:r>
            <w:r w:rsidR="00DA44F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943BD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B943BD" w:rsidRDefault="00691F5B" w:rsidP="00B75375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>Sylwia Ciesielska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E43E37" w:rsidRPr="0043731E" w:rsidRDefault="00E43E37" w:rsidP="00E43E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Sylwia Ciesielska,</w:t>
            </w:r>
          </w:p>
          <w:p w:rsidR="00691F5B" w:rsidRPr="00B943BD" w:rsidRDefault="00E43E37" w:rsidP="00E43E37">
            <w:pPr>
              <w:jc w:val="center"/>
              <w:rPr>
                <w:sz w:val="24"/>
                <w:szCs w:val="24"/>
              </w:rPr>
            </w:pPr>
            <w:r w:rsidRPr="00E43E37">
              <w:rPr>
                <w:bCs/>
                <w:sz w:val="24"/>
                <w:szCs w:val="24"/>
              </w:rPr>
              <w:t>Anna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3E37">
              <w:rPr>
                <w:bCs/>
                <w:sz w:val="24"/>
                <w:szCs w:val="24"/>
              </w:rPr>
              <w:t>Gołębiewska</w:t>
            </w: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5C5F46" w:rsidP="005C5F46">
            <w:pPr>
              <w:jc w:val="center"/>
              <w:rPr>
                <w:sz w:val="24"/>
                <w:szCs w:val="24"/>
              </w:rPr>
            </w:pPr>
            <w:r w:rsidRPr="005C5F46">
              <w:rPr>
                <w:sz w:val="24"/>
                <w:szCs w:val="24"/>
              </w:rPr>
              <w:t>„</w:t>
            </w:r>
            <w:r w:rsidR="009E2706">
              <w:rPr>
                <w:sz w:val="24"/>
                <w:szCs w:val="24"/>
              </w:rPr>
              <w:t>Europa n</w:t>
            </w:r>
            <w:r w:rsidRPr="005C5F46">
              <w:rPr>
                <w:sz w:val="24"/>
                <w:szCs w:val="24"/>
              </w:rPr>
              <w:t>asz wspólny dom</w:t>
            </w:r>
            <w:r w:rsidR="009E2706" w:rsidRPr="009E2706">
              <w:rPr>
                <w:sz w:val="24"/>
                <w:szCs w:val="24"/>
              </w:rPr>
              <w:t xml:space="preserve"> -</w:t>
            </w:r>
            <w:r w:rsidR="009E2706">
              <w:rPr>
                <w:color w:val="FF0000"/>
                <w:sz w:val="24"/>
                <w:szCs w:val="24"/>
              </w:rPr>
              <w:t xml:space="preserve"> </w:t>
            </w:r>
            <w:r w:rsidR="00737296">
              <w:rPr>
                <w:sz w:val="24"/>
                <w:szCs w:val="24"/>
              </w:rPr>
              <w:t>p</w:t>
            </w:r>
            <w:r w:rsidR="00691F5B">
              <w:rPr>
                <w:sz w:val="24"/>
                <w:szCs w:val="24"/>
              </w:rPr>
              <w:t>rogram</w:t>
            </w:r>
            <w:r>
              <w:rPr>
                <w:sz w:val="24"/>
                <w:szCs w:val="24"/>
              </w:rPr>
              <w:t xml:space="preserve"> z zakresu edukacji europejskiej </w:t>
            </w:r>
            <w:r w:rsidR="00691F5B">
              <w:rPr>
                <w:sz w:val="24"/>
                <w:szCs w:val="24"/>
              </w:rPr>
              <w:t>dla dzieci 5-6-l</w:t>
            </w:r>
            <w:r w:rsidR="00737296">
              <w:rPr>
                <w:sz w:val="24"/>
                <w:szCs w:val="24"/>
              </w:rPr>
              <w:t>etnich</w:t>
            </w:r>
          </w:p>
          <w:p w:rsidR="00691F5B" w:rsidRPr="004C2858" w:rsidRDefault="005C5F46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(gr. IV - 5</w:t>
            </w:r>
            <w:r w:rsidR="00691F5B">
              <w:rPr>
                <w:sz w:val="24"/>
                <w:szCs w:val="24"/>
              </w:rPr>
              <w:t>-latki)</w:t>
            </w:r>
            <w:r w:rsidR="00DA44FC"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B943BD" w:rsidRDefault="005C5F46" w:rsidP="00B7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Wałęsa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Default="009E2706" w:rsidP="009E2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Wałęsa</w:t>
            </w:r>
          </w:p>
          <w:p w:rsidR="009E2706" w:rsidRDefault="009E2706" w:rsidP="009E2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Semik</w:t>
            </w: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Default="00691F5B" w:rsidP="0073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„Dziedzictwo kulturowe regionu </w:t>
            </w:r>
            <w:r w:rsidR="00737296">
              <w:rPr>
                <w:sz w:val="24"/>
                <w:szCs w:val="24"/>
              </w:rPr>
              <w:t>płockiego – p</w:t>
            </w:r>
            <w:r>
              <w:rPr>
                <w:sz w:val="24"/>
                <w:szCs w:val="24"/>
              </w:rPr>
              <w:t>rogram z zakresu edukacji regionalnej</w:t>
            </w:r>
            <w:r w:rsidR="00737296">
              <w:rPr>
                <w:sz w:val="24"/>
                <w:szCs w:val="24"/>
              </w:rPr>
              <w:t xml:space="preserve"> dla dzieci     5 – 6 letnich (gr. V- 5- </w:t>
            </w:r>
            <w:proofErr w:type="spellStart"/>
            <w:r w:rsidR="00737296">
              <w:rPr>
                <w:sz w:val="24"/>
                <w:szCs w:val="24"/>
              </w:rPr>
              <w:t>latki</w:t>
            </w:r>
            <w:proofErr w:type="spellEnd"/>
            <w:r w:rsidR="00737296">
              <w:rPr>
                <w:sz w:val="24"/>
                <w:szCs w:val="24"/>
              </w:rPr>
              <w:t>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Default="00691F5B" w:rsidP="00737296">
            <w:pPr>
              <w:jc w:val="center"/>
              <w:rPr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 xml:space="preserve">Anna </w:t>
            </w:r>
            <w:proofErr w:type="spellStart"/>
            <w:r w:rsidRPr="0043731E">
              <w:rPr>
                <w:sz w:val="24"/>
                <w:szCs w:val="24"/>
              </w:rPr>
              <w:t>Żwan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B943BD" w:rsidRDefault="00691F5B" w:rsidP="00737296">
            <w:pPr>
              <w:jc w:val="center"/>
              <w:rPr>
                <w:sz w:val="24"/>
                <w:szCs w:val="24"/>
              </w:rPr>
            </w:pPr>
            <w:r w:rsidRPr="00B943BD">
              <w:rPr>
                <w:sz w:val="24"/>
                <w:szCs w:val="24"/>
              </w:rPr>
              <w:t xml:space="preserve">Anna </w:t>
            </w:r>
            <w:proofErr w:type="spellStart"/>
            <w:r w:rsidRPr="00B943BD">
              <w:rPr>
                <w:sz w:val="24"/>
                <w:szCs w:val="24"/>
              </w:rPr>
              <w:t>Żwan</w:t>
            </w:r>
            <w:proofErr w:type="spellEnd"/>
          </w:p>
          <w:p w:rsidR="00691F5B" w:rsidRDefault="00737296" w:rsidP="0073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Ambroziak</w:t>
            </w:r>
          </w:p>
        </w:tc>
      </w:tr>
      <w:tr w:rsidR="00691F5B" w:rsidRPr="00B2080D" w:rsidTr="007372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3731E" w:rsidRDefault="00691F5B" w:rsidP="00DA44FC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>„</w:t>
            </w:r>
            <w:r w:rsidRPr="0043731E">
              <w:rPr>
                <w:bCs/>
                <w:sz w:val="24"/>
                <w:szCs w:val="24"/>
              </w:rPr>
              <w:t>Bezpieczny przedszkolak" - program z zakresu edukacji dla bezpieczeństwa</w:t>
            </w:r>
            <w:r w:rsidR="00DA44FC">
              <w:rPr>
                <w:bCs/>
                <w:sz w:val="24"/>
                <w:szCs w:val="24"/>
              </w:rPr>
              <w:t xml:space="preserve"> dla dzieci           3-6- letnich (</w:t>
            </w:r>
            <w:r w:rsidRPr="0043731E">
              <w:rPr>
                <w:bCs/>
                <w:sz w:val="24"/>
                <w:szCs w:val="24"/>
              </w:rPr>
              <w:t>gr.</w:t>
            </w:r>
            <w:r w:rsidR="00DA44FC">
              <w:rPr>
                <w:bCs/>
                <w:sz w:val="24"/>
                <w:szCs w:val="24"/>
              </w:rPr>
              <w:t xml:space="preserve"> IV- 5</w:t>
            </w:r>
            <w:r w:rsidRPr="0043731E">
              <w:rPr>
                <w:bCs/>
                <w:sz w:val="24"/>
                <w:szCs w:val="24"/>
              </w:rPr>
              <w:t>-latki</w:t>
            </w:r>
            <w:r w:rsidR="00DA44FC">
              <w:rPr>
                <w:bCs/>
                <w:sz w:val="24"/>
                <w:szCs w:val="24"/>
              </w:rPr>
              <w:t>)</w:t>
            </w:r>
            <w:r w:rsidRPr="0043731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</w:p>
          <w:p w:rsidR="00691F5B" w:rsidRPr="0043731E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Katarzyna Semik</w:t>
            </w:r>
          </w:p>
          <w:p w:rsidR="00691F5B" w:rsidRPr="0043731E" w:rsidRDefault="00691F5B" w:rsidP="00B75375">
            <w:pPr>
              <w:jc w:val="center"/>
              <w:rPr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Małgorzata Wałęsa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3731E" w:rsidRDefault="00691F5B" w:rsidP="00B75375">
            <w:pPr>
              <w:jc w:val="center"/>
              <w:rPr>
                <w:bCs/>
                <w:sz w:val="24"/>
                <w:szCs w:val="24"/>
              </w:rPr>
            </w:pPr>
          </w:p>
          <w:p w:rsidR="004D54C0" w:rsidRPr="0043731E" w:rsidRDefault="004D54C0" w:rsidP="004D54C0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Katarzyna Semik</w:t>
            </w:r>
          </w:p>
          <w:p w:rsidR="00691F5B" w:rsidRPr="0043731E" w:rsidRDefault="004D54C0" w:rsidP="004D54C0">
            <w:pPr>
              <w:jc w:val="center"/>
              <w:rPr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Małgorzata Wałęsa</w:t>
            </w:r>
          </w:p>
        </w:tc>
      </w:tr>
      <w:tr w:rsidR="00691F5B" w:rsidRPr="00B2080D" w:rsidTr="0068769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B2F31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 w:rsidRPr="004B2F31">
              <w:rPr>
                <w:sz w:val="24"/>
                <w:szCs w:val="24"/>
              </w:rPr>
              <w:t>„</w:t>
            </w:r>
            <w:proofErr w:type="spellStart"/>
            <w:r w:rsidRPr="004B2F31">
              <w:rPr>
                <w:sz w:val="24"/>
                <w:szCs w:val="24"/>
              </w:rPr>
              <w:t>English</w:t>
            </w:r>
            <w:proofErr w:type="spellEnd"/>
            <w:r w:rsidRPr="004B2F31">
              <w:rPr>
                <w:sz w:val="24"/>
                <w:szCs w:val="24"/>
              </w:rPr>
              <w:t xml:space="preserve"> </w:t>
            </w:r>
            <w:proofErr w:type="spellStart"/>
            <w:r w:rsidRPr="004B2F31">
              <w:rPr>
                <w:sz w:val="24"/>
                <w:szCs w:val="24"/>
              </w:rPr>
              <w:t>is</w:t>
            </w:r>
            <w:proofErr w:type="spellEnd"/>
            <w:r w:rsidR="00DA44FC">
              <w:rPr>
                <w:sz w:val="24"/>
                <w:szCs w:val="24"/>
              </w:rPr>
              <w:t xml:space="preserve"> </w:t>
            </w:r>
            <w:proofErr w:type="spellStart"/>
            <w:r w:rsidRPr="004B2F31">
              <w:rPr>
                <w:sz w:val="24"/>
                <w:szCs w:val="24"/>
              </w:rPr>
              <w:t>fun</w:t>
            </w:r>
            <w:proofErr w:type="spellEnd"/>
            <w:r w:rsidRPr="004B2F31">
              <w:rPr>
                <w:bCs/>
                <w:sz w:val="24"/>
                <w:szCs w:val="24"/>
              </w:rPr>
              <w:t>"- program nauczania języka angielskiego                  w wychowaniu przedszkolnym dla dzieci 3-6-letnich.</w:t>
            </w:r>
          </w:p>
          <w:p w:rsidR="00691F5B" w:rsidRPr="004B2F31" w:rsidRDefault="00DA44FC" w:rsidP="00B75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(gr. </w:t>
            </w:r>
            <w:proofErr w:type="spellStart"/>
            <w:r>
              <w:rPr>
                <w:bCs/>
                <w:sz w:val="24"/>
                <w:szCs w:val="24"/>
              </w:rPr>
              <w:t>IV,V,VI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  <w:r w:rsidR="00A3755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4B2F31" w:rsidRDefault="00691F5B" w:rsidP="00687696">
            <w:pPr>
              <w:rPr>
                <w:sz w:val="24"/>
                <w:szCs w:val="24"/>
              </w:rPr>
            </w:pPr>
          </w:p>
          <w:p w:rsidR="00691F5B" w:rsidRPr="004B2F31" w:rsidRDefault="00691F5B" w:rsidP="00687696">
            <w:pPr>
              <w:jc w:val="center"/>
              <w:rPr>
                <w:sz w:val="24"/>
                <w:szCs w:val="24"/>
              </w:rPr>
            </w:pPr>
            <w:r w:rsidRPr="004B2F31">
              <w:rPr>
                <w:sz w:val="24"/>
                <w:szCs w:val="24"/>
              </w:rPr>
              <w:t>Jolanta Ambroziak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4B2F31" w:rsidRDefault="00691F5B" w:rsidP="00687696">
            <w:pPr>
              <w:rPr>
                <w:sz w:val="24"/>
                <w:szCs w:val="24"/>
              </w:rPr>
            </w:pPr>
          </w:p>
          <w:p w:rsidR="00691F5B" w:rsidRPr="004B2F31" w:rsidRDefault="00691F5B" w:rsidP="00687696">
            <w:pPr>
              <w:jc w:val="center"/>
              <w:rPr>
                <w:sz w:val="24"/>
                <w:szCs w:val="24"/>
              </w:rPr>
            </w:pPr>
            <w:r w:rsidRPr="004B2F31">
              <w:rPr>
                <w:sz w:val="24"/>
                <w:szCs w:val="24"/>
              </w:rPr>
              <w:t>Jolanta Ambroziak</w:t>
            </w:r>
          </w:p>
        </w:tc>
      </w:tr>
      <w:tr w:rsidR="009E2706" w:rsidRPr="00B2080D" w:rsidTr="009E270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6" w:rsidRPr="00B2080D" w:rsidRDefault="009E2706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6" w:rsidRPr="004B2F31" w:rsidRDefault="00F80196" w:rsidP="00F80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for 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>” –p</w:t>
            </w:r>
            <w:r w:rsidR="009E2706">
              <w:rPr>
                <w:sz w:val="24"/>
                <w:szCs w:val="24"/>
              </w:rPr>
              <w:t>rogram</w:t>
            </w:r>
            <w:r>
              <w:rPr>
                <w:sz w:val="24"/>
                <w:szCs w:val="24"/>
              </w:rPr>
              <w:t xml:space="preserve"> nauczania</w:t>
            </w:r>
            <w:r w:rsidR="009E2706">
              <w:rPr>
                <w:sz w:val="24"/>
                <w:szCs w:val="24"/>
              </w:rPr>
              <w:t xml:space="preserve"> języka angielskiego</w:t>
            </w:r>
            <w:r>
              <w:rPr>
                <w:sz w:val="24"/>
                <w:szCs w:val="24"/>
              </w:rPr>
              <w:t xml:space="preserve"> </w:t>
            </w:r>
            <w:r w:rsidRPr="004B2F31">
              <w:rPr>
                <w:bCs/>
                <w:sz w:val="24"/>
                <w:szCs w:val="24"/>
              </w:rPr>
              <w:t>w wychowaniu przedszkolnym</w:t>
            </w:r>
            <w:r w:rsidR="009E2706">
              <w:rPr>
                <w:sz w:val="24"/>
                <w:szCs w:val="24"/>
              </w:rPr>
              <w:t xml:space="preserve"> dla dzieci 3- 6 letnich (gr. I, II, III)</w:t>
            </w:r>
            <w:r w:rsidR="00A37559"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06" w:rsidRPr="004B2F31" w:rsidRDefault="009E2706" w:rsidP="009E2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Gołębiewska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06" w:rsidRPr="004B2F31" w:rsidRDefault="009E2706" w:rsidP="009E2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Gołębiewska</w:t>
            </w:r>
          </w:p>
        </w:tc>
      </w:tr>
      <w:tr w:rsidR="00691F5B" w:rsidRPr="00B2080D" w:rsidTr="00A37559">
        <w:trPr>
          <w:trHeight w:val="11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3731E" w:rsidRDefault="00691F5B" w:rsidP="00DA44FC">
            <w:pPr>
              <w:jc w:val="center"/>
              <w:rPr>
                <w:bCs/>
                <w:sz w:val="24"/>
                <w:szCs w:val="24"/>
              </w:rPr>
            </w:pPr>
            <w:r w:rsidRPr="0043731E">
              <w:rPr>
                <w:bCs/>
                <w:sz w:val="24"/>
                <w:szCs w:val="24"/>
              </w:rPr>
              <w:t>"Ruch to zdrowie " - program gimnastyki korekcyjno-kompensacyjnej</w:t>
            </w:r>
            <w:r w:rsidR="00DA44FC">
              <w:rPr>
                <w:bCs/>
                <w:sz w:val="24"/>
                <w:szCs w:val="24"/>
              </w:rPr>
              <w:t xml:space="preserve"> </w:t>
            </w:r>
            <w:r w:rsidR="005C5F46">
              <w:rPr>
                <w:bCs/>
                <w:sz w:val="24"/>
                <w:szCs w:val="24"/>
              </w:rPr>
              <w:t>dla</w:t>
            </w:r>
            <w:r w:rsidR="00DA44FC">
              <w:rPr>
                <w:bCs/>
                <w:sz w:val="24"/>
                <w:szCs w:val="24"/>
              </w:rPr>
              <w:t xml:space="preserve"> </w:t>
            </w:r>
            <w:r w:rsidR="005C5F46">
              <w:rPr>
                <w:bCs/>
                <w:sz w:val="24"/>
                <w:szCs w:val="24"/>
              </w:rPr>
              <w:t xml:space="preserve">dzieci </w:t>
            </w:r>
            <w:r w:rsidR="00A37559">
              <w:rPr>
                <w:bCs/>
                <w:sz w:val="24"/>
                <w:szCs w:val="24"/>
              </w:rPr>
              <w:t xml:space="preserve">         5-6-letnich </w:t>
            </w:r>
            <w:r w:rsidR="005C5F46">
              <w:rPr>
                <w:bCs/>
                <w:sz w:val="24"/>
                <w:szCs w:val="24"/>
              </w:rPr>
              <w:t xml:space="preserve"> </w:t>
            </w:r>
            <w:r w:rsidR="00A37559">
              <w:rPr>
                <w:bCs/>
                <w:sz w:val="24"/>
                <w:szCs w:val="24"/>
              </w:rPr>
              <w:t>(</w:t>
            </w:r>
            <w:r w:rsidRPr="009E2706">
              <w:rPr>
                <w:bCs/>
                <w:sz w:val="24"/>
                <w:szCs w:val="24"/>
              </w:rPr>
              <w:t xml:space="preserve">gr. </w:t>
            </w:r>
            <w:r w:rsidR="009E2706" w:rsidRPr="009E2706">
              <w:rPr>
                <w:bCs/>
                <w:sz w:val="24"/>
                <w:szCs w:val="24"/>
              </w:rPr>
              <w:t xml:space="preserve">IV, </w:t>
            </w:r>
            <w:r w:rsidR="005C5F46" w:rsidRPr="009E2706">
              <w:rPr>
                <w:bCs/>
                <w:sz w:val="24"/>
                <w:szCs w:val="24"/>
              </w:rPr>
              <w:t xml:space="preserve">V, </w:t>
            </w:r>
            <w:r w:rsidR="009E2706" w:rsidRPr="009E2706">
              <w:rPr>
                <w:bCs/>
                <w:sz w:val="24"/>
                <w:szCs w:val="24"/>
              </w:rPr>
              <w:t>IV</w:t>
            </w:r>
            <w:r w:rsidRPr="009E2706">
              <w:rPr>
                <w:bCs/>
                <w:sz w:val="24"/>
                <w:szCs w:val="24"/>
              </w:rPr>
              <w:t>)</w:t>
            </w:r>
            <w:r w:rsidR="00A3755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43731E" w:rsidRDefault="00691F5B" w:rsidP="005C5F46">
            <w:pPr>
              <w:jc w:val="center"/>
              <w:rPr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>Wioleta Rokicka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Default="00691F5B" w:rsidP="005C5F46">
            <w:pPr>
              <w:jc w:val="center"/>
              <w:rPr>
                <w:sz w:val="24"/>
                <w:szCs w:val="24"/>
              </w:rPr>
            </w:pPr>
          </w:p>
          <w:p w:rsidR="00691F5B" w:rsidRPr="0043731E" w:rsidRDefault="00691F5B" w:rsidP="005C5F46">
            <w:pPr>
              <w:jc w:val="center"/>
              <w:rPr>
                <w:sz w:val="24"/>
                <w:szCs w:val="24"/>
              </w:rPr>
            </w:pPr>
            <w:r w:rsidRPr="0043731E">
              <w:rPr>
                <w:sz w:val="24"/>
                <w:szCs w:val="24"/>
              </w:rPr>
              <w:t>Wioleta Rokicka</w:t>
            </w:r>
          </w:p>
          <w:p w:rsidR="00691F5B" w:rsidRPr="0043731E" w:rsidRDefault="00691F5B" w:rsidP="005C5F46">
            <w:pPr>
              <w:jc w:val="center"/>
              <w:rPr>
                <w:sz w:val="24"/>
                <w:szCs w:val="24"/>
              </w:rPr>
            </w:pPr>
          </w:p>
        </w:tc>
      </w:tr>
      <w:tr w:rsidR="009E2706" w:rsidRPr="00B2080D" w:rsidTr="004D54C0">
        <w:trPr>
          <w:trHeight w:val="11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6" w:rsidRPr="00B2080D" w:rsidRDefault="009E2706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6" w:rsidRPr="0043731E" w:rsidRDefault="009E2706" w:rsidP="00DA44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„Mamusiu, tatusiu- porozmawiajcie ze mną”- program profilaktyczny dla dzieci 6- letnich (gr. VI- 6- </w:t>
            </w:r>
            <w:proofErr w:type="spellStart"/>
            <w:r>
              <w:rPr>
                <w:bCs/>
                <w:sz w:val="24"/>
                <w:szCs w:val="24"/>
              </w:rPr>
              <w:t>latki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  <w:r w:rsidR="0068769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06" w:rsidRDefault="009E2706" w:rsidP="004D54C0">
            <w:pPr>
              <w:jc w:val="center"/>
              <w:rPr>
                <w:sz w:val="24"/>
                <w:szCs w:val="24"/>
              </w:rPr>
            </w:pPr>
          </w:p>
          <w:p w:rsidR="009E2706" w:rsidRDefault="009E2706" w:rsidP="004D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Zofia Antoszewska</w:t>
            </w:r>
          </w:p>
          <w:p w:rsidR="009E2706" w:rsidRDefault="009E2706" w:rsidP="004D5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06" w:rsidRDefault="009E2706" w:rsidP="004D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Zofia Antoszewska</w:t>
            </w:r>
          </w:p>
          <w:p w:rsidR="009E2706" w:rsidRDefault="009E2706" w:rsidP="004D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Wioleta Rokicka</w:t>
            </w:r>
          </w:p>
        </w:tc>
      </w:tr>
      <w:tr w:rsidR="00691F5B" w:rsidRPr="00B2080D" w:rsidTr="005C5F46">
        <w:trPr>
          <w:trHeight w:val="1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B2080D" w:rsidRDefault="00691F5B" w:rsidP="00B75375">
            <w:pPr>
              <w:numPr>
                <w:ilvl w:val="0"/>
                <w:numId w:val="1"/>
              </w:numPr>
              <w:ind w:left="22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B2F31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 w:rsidRPr="004B2F31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Kochani przez Boga</w:t>
            </w:r>
            <w:r w:rsidRPr="004B2F31">
              <w:rPr>
                <w:bCs/>
                <w:sz w:val="24"/>
                <w:szCs w:val="24"/>
              </w:rPr>
              <w:t>"- Ogólnopolski program dla przedszkoli</w:t>
            </w:r>
          </w:p>
          <w:p w:rsidR="00691F5B" w:rsidRPr="004B2F31" w:rsidRDefault="00691F5B" w:rsidP="00B75375">
            <w:pPr>
              <w:jc w:val="center"/>
              <w:rPr>
                <w:bCs/>
                <w:sz w:val="24"/>
                <w:szCs w:val="24"/>
              </w:rPr>
            </w:pPr>
            <w:r w:rsidRPr="004B2F31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 gr</w:t>
            </w:r>
            <w:r w:rsidR="005C5F4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VI 6-latki</w:t>
            </w:r>
            <w:r w:rsidRPr="004B2F31">
              <w:rPr>
                <w:bCs/>
                <w:sz w:val="24"/>
                <w:szCs w:val="24"/>
              </w:rPr>
              <w:t>)</w:t>
            </w:r>
            <w:r w:rsidR="0068769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5B" w:rsidRPr="004B2F31" w:rsidRDefault="00691F5B" w:rsidP="00B75375">
            <w:pPr>
              <w:jc w:val="center"/>
              <w:rPr>
                <w:sz w:val="24"/>
                <w:szCs w:val="24"/>
              </w:rPr>
            </w:pPr>
            <w:r w:rsidRPr="004B2F31">
              <w:rPr>
                <w:sz w:val="24"/>
                <w:szCs w:val="24"/>
              </w:rPr>
              <w:t>Komisja Wychowania  Katolickiego Konferencji Episkopatu Polski,</w:t>
            </w:r>
          </w:p>
          <w:p w:rsidR="00691F5B" w:rsidRPr="004B2F31" w:rsidRDefault="00691F5B" w:rsidP="00B75375">
            <w:pPr>
              <w:jc w:val="center"/>
              <w:rPr>
                <w:sz w:val="24"/>
                <w:szCs w:val="24"/>
              </w:rPr>
            </w:pPr>
            <w:r w:rsidRPr="004B2F31">
              <w:rPr>
                <w:sz w:val="24"/>
                <w:szCs w:val="24"/>
              </w:rPr>
              <w:t>WAM, Kraków 2010</w:t>
            </w:r>
            <w:r w:rsidR="00687696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B" w:rsidRPr="004B2F31" w:rsidRDefault="00691F5B" w:rsidP="005C5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Iwona </w:t>
            </w:r>
            <w:proofErr w:type="spellStart"/>
            <w:r>
              <w:rPr>
                <w:sz w:val="24"/>
                <w:szCs w:val="24"/>
              </w:rPr>
              <w:t>Pruchińska</w:t>
            </w:r>
            <w:proofErr w:type="spellEnd"/>
          </w:p>
        </w:tc>
      </w:tr>
    </w:tbl>
    <w:p w:rsidR="00691F5B" w:rsidRDefault="00691F5B" w:rsidP="00691F5B"/>
    <w:p w:rsidR="00691F5B" w:rsidRDefault="00691F5B" w:rsidP="00691F5B"/>
    <w:p w:rsidR="00497968" w:rsidRDefault="00497968"/>
    <w:sectPr w:rsidR="00497968" w:rsidSect="00C3722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029A"/>
    <w:multiLevelType w:val="hybridMultilevel"/>
    <w:tmpl w:val="7B5E3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97068"/>
    <w:multiLevelType w:val="hybridMultilevel"/>
    <w:tmpl w:val="6C8CD892"/>
    <w:lvl w:ilvl="0" w:tplc="FD78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7"/>
        <w:szCs w:val="2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33B1A"/>
    <w:multiLevelType w:val="hybridMultilevel"/>
    <w:tmpl w:val="7B5E3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F5B"/>
    <w:rsid w:val="00207087"/>
    <w:rsid w:val="004441E0"/>
    <w:rsid w:val="00497968"/>
    <w:rsid w:val="004D54C0"/>
    <w:rsid w:val="005A184F"/>
    <w:rsid w:val="005C5F46"/>
    <w:rsid w:val="00687696"/>
    <w:rsid w:val="00691F5B"/>
    <w:rsid w:val="00737296"/>
    <w:rsid w:val="009E2706"/>
    <w:rsid w:val="00A37559"/>
    <w:rsid w:val="00DA44FC"/>
    <w:rsid w:val="00E43E37"/>
    <w:rsid w:val="00F8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E56C-E0CB-4E1E-A104-6BC3FCB3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Przedszkole</cp:lastModifiedBy>
  <cp:revision>2</cp:revision>
  <dcterms:created xsi:type="dcterms:W3CDTF">2024-09-08T18:23:00Z</dcterms:created>
  <dcterms:modified xsi:type="dcterms:W3CDTF">2024-09-10T11:37:00Z</dcterms:modified>
</cp:coreProperties>
</file>