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EB60" w14:textId="77777777" w:rsidR="004B2F31" w:rsidRPr="00B943BD" w:rsidRDefault="004B2F31" w:rsidP="004B2F31">
      <w:pPr>
        <w:spacing w:line="360" w:lineRule="auto"/>
        <w:jc w:val="center"/>
        <w:rPr>
          <w:b/>
          <w:sz w:val="28"/>
          <w:szCs w:val="28"/>
        </w:rPr>
      </w:pPr>
      <w:r w:rsidRPr="00B943BD">
        <w:rPr>
          <w:b/>
          <w:sz w:val="28"/>
          <w:szCs w:val="28"/>
        </w:rPr>
        <w:t>ZESTAW  PROGRAMÓW REALIZOWANYCH</w:t>
      </w:r>
    </w:p>
    <w:p w14:paraId="751A71E7" w14:textId="77777777" w:rsidR="004B2F31" w:rsidRPr="00B943BD" w:rsidRDefault="004B2F31" w:rsidP="004B2F31">
      <w:pPr>
        <w:spacing w:line="360" w:lineRule="auto"/>
        <w:jc w:val="center"/>
        <w:rPr>
          <w:b/>
          <w:sz w:val="28"/>
          <w:szCs w:val="28"/>
        </w:rPr>
      </w:pPr>
      <w:r w:rsidRPr="00B943BD">
        <w:rPr>
          <w:b/>
          <w:sz w:val="28"/>
          <w:szCs w:val="28"/>
        </w:rPr>
        <w:t>W MIEJSKIM PRZEDSZKOLU NR 4  IM. JASIA I MAŁGOSI                 W PŁOCKU</w:t>
      </w:r>
    </w:p>
    <w:p w14:paraId="12909552" w14:textId="01CF50D8" w:rsidR="004B2F31" w:rsidRPr="00B943BD" w:rsidRDefault="004B2F31" w:rsidP="004B2F31">
      <w:pPr>
        <w:spacing w:line="360" w:lineRule="auto"/>
        <w:jc w:val="center"/>
        <w:rPr>
          <w:b/>
          <w:sz w:val="28"/>
          <w:szCs w:val="28"/>
        </w:rPr>
      </w:pPr>
      <w:r w:rsidRPr="00B943BD">
        <w:rPr>
          <w:b/>
          <w:sz w:val="28"/>
          <w:szCs w:val="28"/>
        </w:rPr>
        <w:t>w roku szkolnym 20</w:t>
      </w:r>
      <w:r>
        <w:rPr>
          <w:b/>
          <w:sz w:val="28"/>
          <w:szCs w:val="28"/>
        </w:rPr>
        <w:t>2</w:t>
      </w:r>
      <w:r w:rsidR="000B79CD">
        <w:rPr>
          <w:b/>
          <w:sz w:val="28"/>
          <w:szCs w:val="28"/>
        </w:rPr>
        <w:t>3</w:t>
      </w:r>
      <w:r w:rsidRPr="00B943BD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0B79CD">
        <w:rPr>
          <w:b/>
          <w:sz w:val="28"/>
          <w:szCs w:val="28"/>
        </w:rPr>
        <w:t>4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42"/>
        <w:gridCol w:w="2329"/>
        <w:gridCol w:w="2489"/>
      </w:tblGrid>
      <w:tr w:rsidR="004B2F31" w:rsidRPr="00B2080D" w14:paraId="39818154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B91" w14:textId="77777777" w:rsidR="004B2F31" w:rsidRPr="00B943BD" w:rsidRDefault="004B2F31" w:rsidP="00732D7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943BD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6D08" w14:textId="77777777" w:rsidR="004B2F31" w:rsidRPr="00B943BD" w:rsidRDefault="004B2F31" w:rsidP="00732D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Tytuł programu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033" w14:textId="77777777" w:rsidR="004B2F31" w:rsidRPr="00B943BD" w:rsidRDefault="004B2F31" w:rsidP="00732D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Autor</w:t>
            </w:r>
          </w:p>
          <w:p w14:paraId="4FD4ABA1" w14:textId="77777777" w:rsidR="004B2F31" w:rsidRPr="00B943BD" w:rsidRDefault="004B2F31" w:rsidP="00732D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programu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6EE" w14:textId="77777777" w:rsidR="004B2F31" w:rsidRPr="00B943BD" w:rsidRDefault="004B2F31" w:rsidP="00732D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Realizatorzy programu</w:t>
            </w:r>
          </w:p>
        </w:tc>
      </w:tr>
      <w:tr w:rsidR="004B2F31" w:rsidRPr="00B2080D" w14:paraId="51504F80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754" w14:textId="77777777" w:rsidR="004B2F31" w:rsidRPr="00B943BD" w:rsidRDefault="004B2F31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3C1" w14:textId="77777777" w:rsidR="004B2F31" w:rsidRPr="00B943BD" w:rsidRDefault="004B2F31" w:rsidP="00732D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B943BD">
              <w:rPr>
                <w:bCs/>
                <w:kern w:val="36"/>
                <w:sz w:val="24"/>
                <w:szCs w:val="24"/>
              </w:rPr>
              <w:t xml:space="preserve">Program wychowania przedszkolnego </w:t>
            </w:r>
            <w:r w:rsidRPr="00B943BD">
              <w:rPr>
                <w:sz w:val="24"/>
                <w:szCs w:val="24"/>
              </w:rPr>
              <w:t>„</w:t>
            </w:r>
            <w:r w:rsidRPr="00B943BD">
              <w:rPr>
                <w:bCs/>
                <w:kern w:val="36"/>
                <w:sz w:val="24"/>
                <w:szCs w:val="24"/>
              </w:rPr>
              <w:t>Kocham przedszkole</w:t>
            </w:r>
            <w:r w:rsidRPr="00B943BD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B943BD">
              <w:rPr>
                <w:sz w:val="24"/>
                <w:szCs w:val="24"/>
              </w:rPr>
              <w:t>Wydawnictwa Szkolne</w:t>
            </w:r>
            <w:r>
              <w:rPr>
                <w:sz w:val="24"/>
                <w:szCs w:val="24"/>
              </w:rPr>
              <w:t xml:space="preserve"> </w:t>
            </w:r>
            <w:r w:rsidRPr="00B943BD">
              <w:rPr>
                <w:sz w:val="24"/>
                <w:szCs w:val="24"/>
              </w:rPr>
              <w:t>i Pedagogiczne, Warszawa 2017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DC77" w14:textId="77777777" w:rsidR="004B2F31" w:rsidRPr="00B943BD" w:rsidRDefault="004B2F31" w:rsidP="00732D7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2"/>
              <w:rPr>
                <w:bCs/>
                <w:sz w:val="24"/>
                <w:szCs w:val="24"/>
              </w:rPr>
            </w:pPr>
            <w:r w:rsidRPr="00B943BD">
              <w:rPr>
                <w:bCs/>
                <w:sz w:val="24"/>
                <w:szCs w:val="24"/>
              </w:rPr>
              <w:t>Mirosława Pleskot, Agnieszka Staszewska-Mieszek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AC5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</w:p>
          <w:p w14:paraId="2616BCA8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Wszyscy nauczyciele grup przedszkolnych</w:t>
            </w:r>
          </w:p>
        </w:tc>
      </w:tr>
      <w:tr w:rsidR="004B2F31" w:rsidRPr="00B2080D" w14:paraId="65B6D605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802" w14:textId="77777777" w:rsidR="004B2F31" w:rsidRPr="00B943BD" w:rsidRDefault="004B2F31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012" w14:textId="77777777" w:rsidR="004B2F31" w:rsidRPr="00B943BD" w:rsidRDefault="004B2F31" w:rsidP="00732D77">
            <w:pPr>
              <w:jc w:val="center"/>
              <w:rPr>
                <w:bCs/>
                <w:sz w:val="24"/>
                <w:szCs w:val="24"/>
              </w:rPr>
            </w:pPr>
            <w:r w:rsidRPr="00B943BD">
              <w:rPr>
                <w:bCs/>
                <w:sz w:val="24"/>
                <w:szCs w:val="24"/>
              </w:rPr>
              <w:t>Program wychowawczo-profilaktyczny pt: „ Jestem, czuję, rozumiem”</w:t>
            </w:r>
            <w:r>
              <w:rPr>
                <w:bCs/>
                <w:sz w:val="24"/>
                <w:szCs w:val="24"/>
              </w:rPr>
              <w:t>.</w:t>
            </w:r>
          </w:p>
          <w:p w14:paraId="7A19E6FB" w14:textId="77777777" w:rsidR="004B2F31" w:rsidRPr="00B943BD" w:rsidRDefault="004B2F31" w:rsidP="00732D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039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Małgorzata Mirecka,</w:t>
            </w:r>
          </w:p>
          <w:p w14:paraId="1543FA0F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 xml:space="preserve">Anna </w:t>
            </w:r>
            <w:proofErr w:type="spellStart"/>
            <w:r w:rsidRPr="00B943BD">
              <w:rPr>
                <w:sz w:val="24"/>
                <w:szCs w:val="24"/>
              </w:rPr>
              <w:t>Żwan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2A2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</w:p>
          <w:p w14:paraId="1189921B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Wszyscy nauczyciele grup przedszkolnych</w:t>
            </w:r>
          </w:p>
        </w:tc>
      </w:tr>
      <w:tr w:rsidR="004B2F31" w:rsidRPr="00B2080D" w14:paraId="7DBA7759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135" w14:textId="77777777" w:rsidR="004B2F31" w:rsidRPr="00B943BD" w:rsidRDefault="004B2F31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D9A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Program wspierania twórczości dziecięcej-</w:t>
            </w:r>
          </w:p>
          <w:p w14:paraId="23D87480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„Jaś i Małgosia rysują, tworzą, poszukują…”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72D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Anna Kierzkowska,</w:t>
            </w:r>
          </w:p>
          <w:p w14:paraId="2FF2176D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 xml:space="preserve">Żaneta </w:t>
            </w:r>
            <w:proofErr w:type="spellStart"/>
            <w:r w:rsidRPr="00B943BD">
              <w:rPr>
                <w:sz w:val="24"/>
                <w:szCs w:val="24"/>
              </w:rPr>
              <w:t>Siłkowska</w:t>
            </w:r>
            <w:proofErr w:type="spellEnd"/>
            <w:r w:rsidRPr="00B943BD">
              <w:rPr>
                <w:sz w:val="24"/>
                <w:szCs w:val="24"/>
              </w:rPr>
              <w:t>,</w:t>
            </w:r>
          </w:p>
          <w:p w14:paraId="75796E69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 xml:space="preserve">Renata </w:t>
            </w:r>
            <w:proofErr w:type="spellStart"/>
            <w:r w:rsidRPr="00B943BD">
              <w:rPr>
                <w:sz w:val="24"/>
                <w:szCs w:val="24"/>
              </w:rPr>
              <w:t>Klekowicka</w:t>
            </w:r>
            <w:proofErr w:type="spellEnd"/>
            <w:r w:rsidRPr="00B943BD">
              <w:rPr>
                <w:sz w:val="24"/>
                <w:szCs w:val="24"/>
              </w:rPr>
              <w:t>,</w:t>
            </w:r>
          </w:p>
          <w:p w14:paraId="4E8DACBA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Joanna Piskorska,</w:t>
            </w:r>
          </w:p>
          <w:p w14:paraId="2C283BB4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Małgorzata Wałęsa,</w:t>
            </w:r>
          </w:p>
          <w:p w14:paraId="1E8743F5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Dorota Kolasińska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022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</w:p>
          <w:p w14:paraId="23459FAF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</w:p>
          <w:p w14:paraId="410BD36B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Wszyscy nauczyciele grup przedszkolnych</w:t>
            </w:r>
          </w:p>
        </w:tc>
      </w:tr>
      <w:tr w:rsidR="004B2F31" w:rsidRPr="00B2080D" w14:paraId="34C33F74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C79" w14:textId="77777777" w:rsidR="004B2F31" w:rsidRPr="00B943BD" w:rsidRDefault="004B2F31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B3A3" w14:textId="77777777" w:rsidR="004B2F31" w:rsidRPr="00B943BD" w:rsidRDefault="004B2F31" w:rsidP="00344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r w:rsidRPr="00B943BD">
              <w:rPr>
                <w:sz w:val="24"/>
                <w:szCs w:val="24"/>
              </w:rPr>
              <w:t xml:space="preserve">z zakresu </w:t>
            </w:r>
            <w:r>
              <w:rPr>
                <w:sz w:val="24"/>
                <w:szCs w:val="24"/>
              </w:rPr>
              <w:t>edukacji zdrowotnej</w:t>
            </w:r>
            <w:r w:rsidRPr="00B943BD">
              <w:rPr>
                <w:sz w:val="24"/>
                <w:szCs w:val="24"/>
              </w:rPr>
              <w:t xml:space="preserve"> - „</w:t>
            </w:r>
            <w:r w:rsidR="00344E5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zwórka</w:t>
            </w:r>
            <w:r w:rsidR="00344E50">
              <w:rPr>
                <w:sz w:val="24"/>
                <w:szCs w:val="24"/>
              </w:rPr>
              <w:t xml:space="preserve"> dba o zdrowie</w:t>
            </w:r>
            <w:r w:rsidRPr="00B943BD">
              <w:rPr>
                <w:sz w:val="24"/>
                <w:szCs w:val="24"/>
              </w:rPr>
              <w:t>”</w:t>
            </w:r>
            <w:r w:rsidR="00344E50">
              <w:rPr>
                <w:sz w:val="24"/>
                <w:szCs w:val="24"/>
              </w:rP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A6C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Antoszewska</w:t>
            </w:r>
          </w:p>
          <w:p w14:paraId="0B2222A5" w14:textId="77777777" w:rsidR="004B2F31" w:rsidRPr="00B943BD" w:rsidRDefault="004B2F31" w:rsidP="00732D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C83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Wszyscy nauczyciele grup przedszkolnych</w:t>
            </w:r>
          </w:p>
          <w:p w14:paraId="558D9CBF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</w:p>
        </w:tc>
      </w:tr>
      <w:tr w:rsidR="004B2F31" w:rsidRPr="00B2080D" w14:paraId="2B51688E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67A" w14:textId="77777777" w:rsidR="004B2F31" w:rsidRPr="00B943BD" w:rsidRDefault="004B2F31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F26" w14:textId="77777777" w:rsidR="004B2F31" w:rsidRDefault="004B2F31" w:rsidP="00732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Doradztwa Zawodowego Miejskiego Przedszkola nr 4 im. Jasia i Małgosi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CB4" w14:textId="77777777" w:rsidR="004B2F31" w:rsidRPr="00B943BD" w:rsidRDefault="004B2F31" w:rsidP="00732D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Małgorzata Wałęsa</w:t>
            </w:r>
          </w:p>
          <w:p w14:paraId="7BC67C32" w14:textId="77777777" w:rsidR="004B2F31" w:rsidRPr="00B943BD" w:rsidRDefault="004B2F31" w:rsidP="00732D7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93F6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Wszyscy nauczyciele grup przedszkolnych</w:t>
            </w:r>
          </w:p>
          <w:p w14:paraId="3A13F958" w14:textId="77777777" w:rsidR="004B2F31" w:rsidRPr="00B943BD" w:rsidRDefault="004B2F31" w:rsidP="00732D77">
            <w:pPr>
              <w:jc w:val="center"/>
              <w:rPr>
                <w:sz w:val="24"/>
                <w:szCs w:val="24"/>
              </w:rPr>
            </w:pPr>
          </w:p>
        </w:tc>
      </w:tr>
      <w:tr w:rsidR="00DE34CC" w:rsidRPr="00B2080D" w14:paraId="527A92A7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E347" w14:textId="77777777" w:rsidR="00DE34CC" w:rsidRPr="00B943BD" w:rsidRDefault="00DE34CC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6E0" w14:textId="77777777" w:rsidR="00DE34CC" w:rsidRDefault="00DE34CC" w:rsidP="00E408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,,Przedszkolaki – Cyfrowe Bystrzaki”</w:t>
            </w:r>
          </w:p>
          <w:p w14:paraId="3EEA616C" w14:textId="77777777" w:rsidR="00DE34CC" w:rsidRDefault="00DE34CC" w:rsidP="00E408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Program z zakresu wykorzystania Technologii Informacyjno-Komunikacyjnych.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21A" w14:textId="77777777" w:rsidR="00DE34CC" w:rsidRDefault="00DE34CC" w:rsidP="00E4086E">
            <w:pPr>
              <w:jc w:val="center"/>
              <w:rPr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>Małgorzata Mirecka</w:t>
            </w:r>
          </w:p>
          <w:p w14:paraId="11FCBF6E" w14:textId="77777777" w:rsidR="00DE34CC" w:rsidRPr="0043731E" w:rsidRDefault="00DE34CC" w:rsidP="00E4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Ambroziak</w:t>
            </w:r>
          </w:p>
          <w:p w14:paraId="2848AC97" w14:textId="77777777" w:rsidR="00DE34CC" w:rsidRDefault="00DE34CC" w:rsidP="00E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73A" w14:textId="77777777" w:rsidR="00DE34CC" w:rsidRDefault="00DE34CC" w:rsidP="00E4086E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Wszyscy nauczyciele grup przedszkolnych</w:t>
            </w:r>
          </w:p>
        </w:tc>
      </w:tr>
      <w:tr w:rsidR="00316FFD" w:rsidRPr="00B2080D" w14:paraId="2ED2A44E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EE8E" w14:textId="77777777" w:rsidR="00316FFD" w:rsidRPr="00B943BD" w:rsidRDefault="00316FFD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B39" w14:textId="4492980A" w:rsidR="000B79CD" w:rsidRDefault="000801B2" w:rsidP="00E408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,,</w:t>
            </w:r>
            <w:r w:rsidR="000B79CD">
              <w:rPr>
                <w:bCs/>
                <w:sz w:val="24"/>
                <w:szCs w:val="24"/>
              </w:rPr>
              <w:t>Razem w przedszkolu</w:t>
            </w:r>
            <w:r>
              <w:rPr>
                <w:bCs/>
                <w:sz w:val="24"/>
                <w:szCs w:val="24"/>
              </w:rPr>
              <w:t xml:space="preserve">” </w:t>
            </w:r>
            <w:r w:rsidR="002447D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Program adaptacyjny dla dzieci</w:t>
            </w:r>
            <w:r w:rsidR="000B79CD">
              <w:rPr>
                <w:bCs/>
                <w:sz w:val="24"/>
                <w:szCs w:val="24"/>
              </w:rPr>
              <w:t xml:space="preserve"> 2,5-</w:t>
            </w:r>
            <w:r>
              <w:rPr>
                <w:bCs/>
                <w:sz w:val="24"/>
                <w:szCs w:val="24"/>
              </w:rPr>
              <w:t xml:space="preserve">3-l    </w:t>
            </w:r>
          </w:p>
          <w:p w14:paraId="45C487EA" w14:textId="6F38F69E" w:rsidR="00316FFD" w:rsidRDefault="000801B2" w:rsidP="00E408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( gr. I</w:t>
            </w:r>
            <w:r w:rsidR="000B79CD">
              <w:rPr>
                <w:bCs/>
                <w:sz w:val="24"/>
                <w:szCs w:val="24"/>
              </w:rPr>
              <w:t xml:space="preserve"> :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B79CD">
              <w:rPr>
                <w:bCs/>
                <w:sz w:val="24"/>
                <w:szCs w:val="24"/>
              </w:rPr>
              <w:t xml:space="preserve">2,5 - </w:t>
            </w:r>
            <w:r>
              <w:rPr>
                <w:bCs/>
                <w:sz w:val="24"/>
                <w:szCs w:val="24"/>
              </w:rPr>
              <w:t>3-latki)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F83" w14:textId="77777777" w:rsidR="000B79CD" w:rsidRPr="0043731E" w:rsidRDefault="000B79CD" w:rsidP="000B79CD">
            <w:pPr>
              <w:jc w:val="center"/>
              <w:rPr>
                <w:sz w:val="24"/>
                <w:szCs w:val="24"/>
              </w:rPr>
            </w:pPr>
          </w:p>
          <w:p w14:paraId="11C035A0" w14:textId="77777777" w:rsidR="000B79CD" w:rsidRPr="0043731E" w:rsidRDefault="000B79CD" w:rsidP="000B79CD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Joanna Piskorska</w:t>
            </w:r>
          </w:p>
          <w:p w14:paraId="15D5F738" w14:textId="77777777" w:rsidR="000B79CD" w:rsidRPr="0043731E" w:rsidRDefault="000B79CD" w:rsidP="000B79CD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 xml:space="preserve">Renata </w:t>
            </w:r>
            <w:proofErr w:type="spellStart"/>
            <w:r w:rsidRPr="0043731E">
              <w:rPr>
                <w:bCs/>
                <w:sz w:val="24"/>
                <w:szCs w:val="24"/>
              </w:rPr>
              <w:t>Klekowicka</w:t>
            </w:r>
            <w:proofErr w:type="spellEnd"/>
          </w:p>
          <w:p w14:paraId="1F9EFD0B" w14:textId="5E97325F" w:rsidR="00316FFD" w:rsidRPr="0043731E" w:rsidRDefault="00316FFD" w:rsidP="00E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D58" w14:textId="77777777" w:rsidR="000801B2" w:rsidRDefault="000801B2" w:rsidP="00E4086E">
            <w:pPr>
              <w:jc w:val="center"/>
              <w:rPr>
                <w:sz w:val="24"/>
                <w:szCs w:val="24"/>
              </w:rPr>
            </w:pPr>
          </w:p>
          <w:p w14:paraId="0606FAF7" w14:textId="77777777" w:rsidR="000B79CD" w:rsidRPr="0043731E" w:rsidRDefault="000B79CD" w:rsidP="000B79CD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Joanna Piskorska</w:t>
            </w:r>
          </w:p>
          <w:p w14:paraId="54D699FD" w14:textId="77777777" w:rsidR="000B79CD" w:rsidRPr="0043731E" w:rsidRDefault="000B79CD" w:rsidP="000B79CD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 xml:space="preserve">Renata </w:t>
            </w:r>
            <w:proofErr w:type="spellStart"/>
            <w:r w:rsidRPr="0043731E">
              <w:rPr>
                <w:bCs/>
                <w:sz w:val="24"/>
                <w:szCs w:val="24"/>
              </w:rPr>
              <w:t>Klekowicka</w:t>
            </w:r>
            <w:proofErr w:type="spellEnd"/>
          </w:p>
          <w:p w14:paraId="09737EC3" w14:textId="20CC522F" w:rsidR="000B79CD" w:rsidRPr="00B943BD" w:rsidRDefault="000B79CD" w:rsidP="000B79CD">
            <w:pPr>
              <w:jc w:val="center"/>
              <w:rPr>
                <w:sz w:val="24"/>
                <w:szCs w:val="24"/>
              </w:rPr>
            </w:pPr>
          </w:p>
        </w:tc>
      </w:tr>
      <w:tr w:rsidR="002447D4" w:rsidRPr="00B2080D" w14:paraId="6D710C64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625" w14:textId="77777777" w:rsidR="002447D4" w:rsidRPr="00B943BD" w:rsidRDefault="002447D4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D02" w14:textId="77777777" w:rsidR="002447D4" w:rsidRDefault="002447D4" w:rsidP="00E408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„ Na widowni i na scenie” – Program wychowania przedszkolnego z zakresu edukacji teatralnej dla dzieci 3-6-lat</w:t>
            </w:r>
          </w:p>
          <w:p w14:paraId="03B61F2B" w14:textId="77777777" w:rsidR="002447D4" w:rsidRDefault="002447D4" w:rsidP="00E408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 gr I: 2,5-3latki)</w:t>
            </w:r>
          </w:p>
          <w:p w14:paraId="3C431D83" w14:textId="5D9572DE" w:rsidR="008A536C" w:rsidRDefault="008A536C" w:rsidP="00E408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8EF" w14:textId="77777777" w:rsidR="002447D4" w:rsidRPr="0043731E" w:rsidRDefault="002447D4" w:rsidP="002447D4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Joanna Piskorska</w:t>
            </w:r>
          </w:p>
          <w:p w14:paraId="48C14E5C" w14:textId="77777777" w:rsidR="002447D4" w:rsidRPr="0043731E" w:rsidRDefault="002447D4" w:rsidP="002447D4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 xml:space="preserve">Renata </w:t>
            </w:r>
            <w:proofErr w:type="spellStart"/>
            <w:r w:rsidRPr="0043731E">
              <w:rPr>
                <w:bCs/>
                <w:sz w:val="24"/>
                <w:szCs w:val="24"/>
              </w:rPr>
              <w:t>Klekowicka</w:t>
            </w:r>
            <w:proofErr w:type="spellEnd"/>
          </w:p>
          <w:p w14:paraId="75CFFCC9" w14:textId="77777777" w:rsidR="002447D4" w:rsidRPr="0043731E" w:rsidRDefault="002447D4" w:rsidP="000B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1F9" w14:textId="77777777" w:rsidR="002447D4" w:rsidRPr="0043731E" w:rsidRDefault="002447D4" w:rsidP="002447D4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Joanna Piskorska</w:t>
            </w:r>
          </w:p>
          <w:p w14:paraId="6AE44490" w14:textId="77777777" w:rsidR="002447D4" w:rsidRPr="0043731E" w:rsidRDefault="002447D4" w:rsidP="002447D4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 xml:space="preserve">Renata </w:t>
            </w:r>
            <w:proofErr w:type="spellStart"/>
            <w:r w:rsidRPr="0043731E">
              <w:rPr>
                <w:bCs/>
                <w:sz w:val="24"/>
                <w:szCs w:val="24"/>
              </w:rPr>
              <w:t>Klekowicka</w:t>
            </w:r>
            <w:proofErr w:type="spellEnd"/>
          </w:p>
          <w:p w14:paraId="47218ED3" w14:textId="77777777" w:rsidR="002447D4" w:rsidRDefault="002447D4" w:rsidP="00E4086E">
            <w:pPr>
              <w:jc w:val="center"/>
              <w:rPr>
                <w:sz w:val="24"/>
                <w:szCs w:val="24"/>
              </w:rPr>
            </w:pPr>
          </w:p>
        </w:tc>
      </w:tr>
      <w:tr w:rsidR="000B79CD" w:rsidRPr="00B2080D" w14:paraId="76B0B60B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21E" w14:textId="77777777" w:rsidR="000B79CD" w:rsidRPr="00B943BD" w:rsidRDefault="000B79CD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77DD" w14:textId="617D9685" w:rsidR="000B79CD" w:rsidRDefault="002447D4" w:rsidP="002447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0B79CD">
              <w:rPr>
                <w:bCs/>
                <w:sz w:val="24"/>
                <w:szCs w:val="24"/>
              </w:rPr>
              <w:t>,,</w:t>
            </w:r>
            <w:r w:rsidR="000B79CD">
              <w:rPr>
                <w:bCs/>
                <w:sz w:val="24"/>
                <w:szCs w:val="24"/>
              </w:rPr>
              <w:t>Przedszkole uczy, bawi nas</w:t>
            </w:r>
            <w:r w:rsidR="000B79CD">
              <w:rPr>
                <w:bCs/>
                <w:sz w:val="24"/>
                <w:szCs w:val="24"/>
              </w:rPr>
              <w:t xml:space="preserve">” </w:t>
            </w:r>
            <w:r>
              <w:rPr>
                <w:bCs/>
                <w:sz w:val="24"/>
                <w:szCs w:val="24"/>
              </w:rPr>
              <w:t>-</w:t>
            </w:r>
            <w:r w:rsidR="008A536C">
              <w:rPr>
                <w:bCs/>
                <w:sz w:val="24"/>
                <w:szCs w:val="24"/>
              </w:rPr>
              <w:t xml:space="preserve">    </w:t>
            </w:r>
            <w:r w:rsidR="000B79CD">
              <w:rPr>
                <w:bCs/>
                <w:sz w:val="24"/>
                <w:szCs w:val="24"/>
              </w:rPr>
              <w:t xml:space="preserve">Program adaptacyjny dla dzieci </w:t>
            </w:r>
          </w:p>
          <w:p w14:paraId="32F6B3C0" w14:textId="5AA099EA" w:rsidR="000B79CD" w:rsidRDefault="000B79CD" w:rsidP="000B79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</w:t>
            </w:r>
            <w:r>
              <w:rPr>
                <w:bCs/>
                <w:sz w:val="24"/>
                <w:szCs w:val="24"/>
              </w:rPr>
              <w:t xml:space="preserve">4- </w:t>
            </w:r>
            <w:r>
              <w:rPr>
                <w:bCs/>
                <w:sz w:val="24"/>
                <w:szCs w:val="24"/>
              </w:rPr>
              <w:t xml:space="preserve">l    </w:t>
            </w:r>
          </w:p>
          <w:p w14:paraId="7AF2A104" w14:textId="68A2BB9C" w:rsidR="000B79CD" w:rsidRDefault="000B79CD" w:rsidP="002447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( gr. I</w:t>
            </w:r>
            <w:r>
              <w:rPr>
                <w:bCs/>
                <w:sz w:val="24"/>
                <w:szCs w:val="24"/>
              </w:rPr>
              <w:t>I: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-latki)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E34" w14:textId="77777777" w:rsidR="000B79CD" w:rsidRDefault="000B79CD" w:rsidP="000B79CD">
            <w:pPr>
              <w:jc w:val="center"/>
              <w:rPr>
                <w:sz w:val="24"/>
                <w:szCs w:val="24"/>
              </w:rPr>
            </w:pPr>
          </w:p>
          <w:p w14:paraId="49181887" w14:textId="0B6ABCE4" w:rsidR="000B79CD" w:rsidRPr="0043731E" w:rsidRDefault="000B79CD" w:rsidP="000B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Mirecka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C6F" w14:textId="77777777" w:rsidR="000B79CD" w:rsidRDefault="000B79CD" w:rsidP="000B79CD">
            <w:pPr>
              <w:jc w:val="center"/>
              <w:rPr>
                <w:sz w:val="24"/>
                <w:szCs w:val="24"/>
              </w:rPr>
            </w:pPr>
          </w:p>
          <w:p w14:paraId="0257D971" w14:textId="77777777" w:rsidR="000B79CD" w:rsidRDefault="000B79CD" w:rsidP="000B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Mirecka</w:t>
            </w:r>
          </w:p>
          <w:p w14:paraId="3C71D978" w14:textId="7221420C" w:rsidR="000B79CD" w:rsidRDefault="000B79CD" w:rsidP="000B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Kamińska</w:t>
            </w:r>
          </w:p>
        </w:tc>
      </w:tr>
      <w:tr w:rsidR="000B79CD" w:rsidRPr="00B2080D" w14:paraId="3B6BD096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5CB" w14:textId="77777777" w:rsidR="000B79CD" w:rsidRPr="00B943BD" w:rsidRDefault="000B79CD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842D" w14:textId="5B45A80D" w:rsidR="000B79CD" w:rsidRDefault="002447D4" w:rsidP="002447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0B79CD">
              <w:rPr>
                <w:bCs/>
                <w:sz w:val="24"/>
                <w:szCs w:val="24"/>
              </w:rPr>
              <w:t>,,Mały ekolog wiele może”- program ekologiczno-przyrodniczy</w:t>
            </w:r>
          </w:p>
          <w:p w14:paraId="334D0816" w14:textId="77777777" w:rsidR="000B79CD" w:rsidRDefault="000B79CD" w:rsidP="00E4086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308" w14:textId="77777777" w:rsidR="002447D4" w:rsidRDefault="002447D4" w:rsidP="002447D4">
            <w:pPr>
              <w:rPr>
                <w:sz w:val="24"/>
                <w:szCs w:val="24"/>
              </w:rPr>
            </w:pPr>
          </w:p>
          <w:p w14:paraId="2D3BF794" w14:textId="40574D68" w:rsidR="000B79CD" w:rsidRDefault="000B79CD" w:rsidP="000B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Kolasińska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397" w14:textId="77777777" w:rsidR="002447D4" w:rsidRDefault="002447D4" w:rsidP="000B79CD">
            <w:pPr>
              <w:jc w:val="center"/>
              <w:rPr>
                <w:sz w:val="24"/>
                <w:szCs w:val="24"/>
              </w:rPr>
            </w:pPr>
          </w:p>
          <w:p w14:paraId="78328215" w14:textId="19E6FB76" w:rsidR="000B79CD" w:rsidRDefault="000B79CD" w:rsidP="000B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Kolasińska</w:t>
            </w:r>
          </w:p>
          <w:p w14:paraId="7095BC75" w14:textId="44B54CF3" w:rsidR="002447D4" w:rsidRDefault="002447D4" w:rsidP="000B79CD">
            <w:pPr>
              <w:jc w:val="center"/>
              <w:rPr>
                <w:sz w:val="24"/>
                <w:szCs w:val="24"/>
              </w:rPr>
            </w:pPr>
            <w:r w:rsidRPr="004B2F31">
              <w:rPr>
                <w:sz w:val="24"/>
                <w:szCs w:val="24"/>
              </w:rPr>
              <w:t>Jolanta Ambroziak</w:t>
            </w:r>
          </w:p>
        </w:tc>
      </w:tr>
      <w:tr w:rsidR="002447D4" w:rsidRPr="00B2080D" w14:paraId="1C172E48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E7ED" w14:textId="77777777" w:rsidR="002447D4" w:rsidRPr="00B943BD" w:rsidRDefault="002447D4" w:rsidP="00FC2639">
            <w:pPr>
              <w:numPr>
                <w:ilvl w:val="0"/>
                <w:numId w:val="1"/>
              </w:numPr>
              <w:ind w:left="227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A6D" w14:textId="047DEF5F" w:rsidR="002447D4" w:rsidRDefault="002447D4" w:rsidP="00E408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„ Oswoić emocje”- </w:t>
            </w:r>
          </w:p>
          <w:p w14:paraId="6BA1306F" w14:textId="46043187" w:rsidR="002447D4" w:rsidRDefault="002447D4" w:rsidP="00E408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Program rozwijania inteligencji emocjonalnej u dzieci w wieku przedszkolnym( 4-6lat)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52F" w14:textId="77777777" w:rsidR="008A536C" w:rsidRDefault="008A536C" w:rsidP="002447D4">
            <w:pPr>
              <w:rPr>
                <w:sz w:val="24"/>
                <w:szCs w:val="24"/>
              </w:rPr>
            </w:pPr>
          </w:p>
          <w:p w14:paraId="6F038F88" w14:textId="3C19FA09" w:rsidR="002447D4" w:rsidRDefault="002447D4" w:rsidP="0024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Antoszewska</w:t>
            </w:r>
          </w:p>
          <w:p w14:paraId="1D4B5CB8" w14:textId="77777777" w:rsidR="002447D4" w:rsidRDefault="002447D4" w:rsidP="00244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Wioleta Rokicka</w:t>
            </w:r>
          </w:p>
          <w:p w14:paraId="7E40F6DC" w14:textId="77777777" w:rsidR="002447D4" w:rsidRDefault="002447D4" w:rsidP="002447D4"/>
          <w:p w14:paraId="21CBFB27" w14:textId="77777777" w:rsidR="002447D4" w:rsidRDefault="002447D4" w:rsidP="000B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A5C0" w14:textId="77777777" w:rsidR="008A536C" w:rsidRDefault="002447D4" w:rsidP="0024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4C0C3CE" w14:textId="6EC5B4B6" w:rsidR="002447D4" w:rsidRDefault="002447D4" w:rsidP="0024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Antoszewska</w:t>
            </w:r>
          </w:p>
          <w:p w14:paraId="50D0E61C" w14:textId="77777777" w:rsidR="002447D4" w:rsidRDefault="002447D4" w:rsidP="00244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Wioleta Rokicka</w:t>
            </w:r>
          </w:p>
          <w:p w14:paraId="3EA81240" w14:textId="77777777" w:rsidR="002447D4" w:rsidRDefault="002447D4" w:rsidP="002447D4"/>
          <w:p w14:paraId="296ED612" w14:textId="77777777" w:rsidR="002447D4" w:rsidRDefault="002447D4" w:rsidP="000B79CD">
            <w:pPr>
              <w:jc w:val="center"/>
              <w:rPr>
                <w:sz w:val="24"/>
                <w:szCs w:val="24"/>
              </w:rPr>
            </w:pPr>
          </w:p>
        </w:tc>
      </w:tr>
      <w:tr w:rsidR="004B2F31" w:rsidRPr="00B2080D" w14:paraId="628C2153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1748" w14:textId="77777777" w:rsidR="004B2F31" w:rsidRPr="00B2080D" w:rsidRDefault="004B2F31" w:rsidP="00FC2639">
            <w:pPr>
              <w:numPr>
                <w:ilvl w:val="0"/>
                <w:numId w:val="1"/>
              </w:numPr>
              <w:ind w:left="22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1EB" w14:textId="77777777" w:rsidR="004B2F31" w:rsidRPr="0043731E" w:rsidRDefault="004B2F31" w:rsidP="00732D77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 xml:space="preserve">„W krainie bajki i baśni -program edukacji czytelniczej </w:t>
            </w:r>
            <w:r w:rsidRPr="0043731E">
              <w:rPr>
                <w:bCs/>
                <w:sz w:val="24"/>
                <w:szCs w:val="24"/>
              </w:rPr>
              <w:t>”</w:t>
            </w:r>
          </w:p>
          <w:p w14:paraId="379E6944" w14:textId="77777777" w:rsidR="004B2F31" w:rsidRPr="0043731E" w:rsidRDefault="004B2F31" w:rsidP="00732D77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dla dzieci 3-6- letnich</w:t>
            </w:r>
          </w:p>
          <w:p w14:paraId="533927D3" w14:textId="07CB6273" w:rsidR="00C37221" w:rsidRPr="0043731E" w:rsidRDefault="0043731E" w:rsidP="0023538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(gr. </w:t>
            </w:r>
            <w:r w:rsidR="002447D4">
              <w:rPr>
                <w:bCs/>
                <w:sz w:val="24"/>
                <w:szCs w:val="24"/>
              </w:rPr>
              <w:t>V</w:t>
            </w:r>
            <w:r w:rsidR="004B2F31" w:rsidRPr="0043731E">
              <w:rPr>
                <w:bCs/>
                <w:sz w:val="24"/>
                <w:szCs w:val="24"/>
              </w:rPr>
              <w:t xml:space="preserve">I </w:t>
            </w:r>
            <w:r w:rsidR="002447D4">
              <w:rPr>
                <w:bCs/>
                <w:sz w:val="24"/>
                <w:szCs w:val="24"/>
              </w:rPr>
              <w:t>6</w:t>
            </w:r>
            <w:r w:rsidR="004B2F31" w:rsidRPr="0043731E">
              <w:rPr>
                <w:bCs/>
                <w:sz w:val="24"/>
                <w:szCs w:val="24"/>
              </w:rPr>
              <w:t>-latki)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67D" w14:textId="77777777" w:rsidR="004B2F31" w:rsidRPr="0043731E" w:rsidRDefault="004B2F31" w:rsidP="00732D77">
            <w:pPr>
              <w:jc w:val="center"/>
              <w:rPr>
                <w:sz w:val="24"/>
                <w:szCs w:val="24"/>
              </w:rPr>
            </w:pPr>
          </w:p>
          <w:p w14:paraId="3734E546" w14:textId="77777777" w:rsidR="004B2F31" w:rsidRPr="0043731E" w:rsidRDefault="004B2F31" w:rsidP="00732D77">
            <w:pPr>
              <w:jc w:val="center"/>
              <w:rPr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 xml:space="preserve">Anna </w:t>
            </w:r>
            <w:proofErr w:type="spellStart"/>
            <w:r w:rsidRPr="0043731E">
              <w:rPr>
                <w:sz w:val="24"/>
                <w:szCs w:val="24"/>
              </w:rPr>
              <w:t>Żwan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808A" w14:textId="77777777" w:rsidR="008A536C" w:rsidRDefault="008A536C" w:rsidP="00732D77">
            <w:pPr>
              <w:jc w:val="center"/>
              <w:rPr>
                <w:sz w:val="24"/>
                <w:szCs w:val="24"/>
              </w:rPr>
            </w:pPr>
          </w:p>
          <w:p w14:paraId="034C7C6F" w14:textId="2946986E" w:rsidR="004B2F31" w:rsidRPr="0043731E" w:rsidRDefault="004B2F31" w:rsidP="00732D77">
            <w:pPr>
              <w:jc w:val="center"/>
              <w:rPr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 xml:space="preserve">Anna </w:t>
            </w:r>
            <w:proofErr w:type="spellStart"/>
            <w:r w:rsidRPr="0043731E">
              <w:rPr>
                <w:sz w:val="24"/>
                <w:szCs w:val="24"/>
              </w:rPr>
              <w:t>Żwan</w:t>
            </w:r>
            <w:proofErr w:type="spellEnd"/>
          </w:p>
          <w:p w14:paraId="284E652C" w14:textId="77777777" w:rsidR="004B2F31" w:rsidRPr="0043731E" w:rsidRDefault="004B2F31" w:rsidP="00732D77">
            <w:pPr>
              <w:jc w:val="center"/>
              <w:rPr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>Sylwia Ciesielska</w:t>
            </w:r>
          </w:p>
        </w:tc>
      </w:tr>
      <w:tr w:rsidR="001A1BDC" w:rsidRPr="00B2080D" w14:paraId="3484FA4B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3EA" w14:textId="77777777" w:rsidR="001A1BDC" w:rsidRPr="00B2080D" w:rsidRDefault="001A1BDC" w:rsidP="00FC2639">
            <w:pPr>
              <w:numPr>
                <w:ilvl w:val="0"/>
                <w:numId w:val="1"/>
              </w:numPr>
              <w:ind w:left="22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DE07" w14:textId="77777777" w:rsidR="001A1BDC" w:rsidRPr="004C2858" w:rsidRDefault="001A1BDC" w:rsidP="00E4086E">
            <w:pPr>
              <w:jc w:val="center"/>
              <w:rPr>
                <w:bCs/>
                <w:sz w:val="24"/>
                <w:szCs w:val="24"/>
              </w:rPr>
            </w:pPr>
            <w:r w:rsidRPr="004C2858">
              <w:rPr>
                <w:sz w:val="24"/>
                <w:szCs w:val="24"/>
              </w:rPr>
              <w:t>„</w:t>
            </w:r>
            <w:r w:rsidRPr="004C2858">
              <w:rPr>
                <w:bCs/>
                <w:sz w:val="24"/>
                <w:szCs w:val="24"/>
              </w:rPr>
              <w:t>Plastyka w życiu dziecka" - program z zakresu edukacji plastycznej</w:t>
            </w:r>
          </w:p>
          <w:p w14:paraId="52827A19" w14:textId="77777777" w:rsidR="001A1BDC" w:rsidRPr="004C2858" w:rsidRDefault="001A1BDC" w:rsidP="00E4086E">
            <w:pPr>
              <w:jc w:val="center"/>
              <w:rPr>
                <w:bCs/>
                <w:sz w:val="24"/>
                <w:szCs w:val="24"/>
              </w:rPr>
            </w:pPr>
            <w:r w:rsidRPr="004C2858">
              <w:rPr>
                <w:bCs/>
                <w:sz w:val="24"/>
                <w:szCs w:val="24"/>
              </w:rPr>
              <w:t xml:space="preserve"> (dla dzieci 3-6- letnich).</w:t>
            </w:r>
          </w:p>
          <w:p w14:paraId="7292FCD3" w14:textId="4C1E0167" w:rsidR="001A1BDC" w:rsidRPr="004C2858" w:rsidRDefault="002447D4" w:rsidP="00E4086E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(gr. V</w:t>
            </w:r>
            <w:r w:rsidRPr="0043731E"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>6</w:t>
            </w:r>
            <w:r w:rsidRPr="0043731E">
              <w:rPr>
                <w:bCs/>
                <w:sz w:val="24"/>
                <w:szCs w:val="24"/>
              </w:rPr>
              <w:t>-latki)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280" w14:textId="77777777" w:rsidR="001A1BDC" w:rsidRPr="00B943BD" w:rsidRDefault="001A1BDC" w:rsidP="00E4086E">
            <w:pPr>
              <w:jc w:val="center"/>
              <w:rPr>
                <w:sz w:val="24"/>
                <w:szCs w:val="24"/>
              </w:rPr>
            </w:pPr>
          </w:p>
          <w:p w14:paraId="1870181E" w14:textId="77777777" w:rsidR="001A1BDC" w:rsidRPr="00B943BD" w:rsidRDefault="001A1BDC" w:rsidP="00E4086E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Sylwia Ciesielska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28B" w14:textId="77777777" w:rsidR="001A1BDC" w:rsidRDefault="001A1BDC" w:rsidP="00E4086E">
            <w:pPr>
              <w:jc w:val="center"/>
              <w:rPr>
                <w:sz w:val="24"/>
                <w:szCs w:val="24"/>
              </w:rPr>
            </w:pPr>
          </w:p>
          <w:p w14:paraId="58BA8873" w14:textId="77777777" w:rsidR="001A1BDC" w:rsidRPr="00B943BD" w:rsidRDefault="001A1BDC" w:rsidP="00E4086E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 xml:space="preserve">Anna </w:t>
            </w:r>
            <w:proofErr w:type="spellStart"/>
            <w:r w:rsidRPr="00B943BD">
              <w:rPr>
                <w:sz w:val="24"/>
                <w:szCs w:val="24"/>
              </w:rPr>
              <w:t>Żwan</w:t>
            </w:r>
            <w:proofErr w:type="spellEnd"/>
          </w:p>
          <w:p w14:paraId="07118856" w14:textId="77777777" w:rsidR="001A1BDC" w:rsidRPr="00B943BD" w:rsidRDefault="001A1BDC" w:rsidP="00E4086E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Sylwia Ciesielska</w:t>
            </w:r>
          </w:p>
          <w:p w14:paraId="46A7F594" w14:textId="77777777" w:rsidR="001A1BDC" w:rsidRPr="00B943BD" w:rsidRDefault="001A1BDC" w:rsidP="00E4086E">
            <w:pPr>
              <w:jc w:val="center"/>
              <w:rPr>
                <w:sz w:val="24"/>
                <w:szCs w:val="24"/>
              </w:rPr>
            </w:pPr>
          </w:p>
        </w:tc>
      </w:tr>
      <w:tr w:rsidR="008A536C" w:rsidRPr="00B2080D" w14:paraId="10B0DD1C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75E" w14:textId="77777777" w:rsidR="008A536C" w:rsidRPr="00B2080D" w:rsidRDefault="008A536C" w:rsidP="00FC2639">
            <w:pPr>
              <w:numPr>
                <w:ilvl w:val="0"/>
                <w:numId w:val="1"/>
              </w:numPr>
              <w:ind w:left="22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AE3" w14:textId="77777777" w:rsidR="008A536C" w:rsidRDefault="008A536C" w:rsidP="00E4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„Poznajemy kraje Unii Europejskiej” – Program z zakresu edukacji europejskiej </w:t>
            </w:r>
          </w:p>
          <w:p w14:paraId="72BC01DD" w14:textId="06F3DB9E" w:rsidR="008A536C" w:rsidRDefault="008A536C" w:rsidP="00E4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dzieci 5-6-l</w:t>
            </w:r>
          </w:p>
          <w:p w14:paraId="78A823F8" w14:textId="70A57D1D" w:rsidR="008A536C" w:rsidRPr="004C2858" w:rsidRDefault="008A536C" w:rsidP="00E4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VI: 6-latki)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F7F" w14:textId="77777777" w:rsidR="008A536C" w:rsidRDefault="008A536C" w:rsidP="00E4086E">
            <w:pPr>
              <w:jc w:val="center"/>
              <w:rPr>
                <w:sz w:val="24"/>
                <w:szCs w:val="24"/>
              </w:rPr>
            </w:pPr>
          </w:p>
          <w:p w14:paraId="6578E6FD" w14:textId="5BE9550F" w:rsidR="008A536C" w:rsidRPr="00B943BD" w:rsidRDefault="008A536C" w:rsidP="00E4086E">
            <w:pPr>
              <w:jc w:val="center"/>
              <w:rPr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 xml:space="preserve">Anna </w:t>
            </w:r>
            <w:proofErr w:type="spellStart"/>
            <w:r w:rsidRPr="0043731E">
              <w:rPr>
                <w:sz w:val="24"/>
                <w:szCs w:val="24"/>
              </w:rPr>
              <w:t>Żwan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C209" w14:textId="77777777" w:rsidR="008A536C" w:rsidRDefault="008A536C" w:rsidP="008A536C">
            <w:pPr>
              <w:jc w:val="center"/>
              <w:rPr>
                <w:sz w:val="24"/>
                <w:szCs w:val="24"/>
              </w:rPr>
            </w:pPr>
          </w:p>
          <w:p w14:paraId="2077FA83" w14:textId="096C35F6" w:rsidR="008A536C" w:rsidRPr="00B943BD" w:rsidRDefault="008A536C" w:rsidP="008A536C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 xml:space="preserve">Anna </w:t>
            </w:r>
            <w:proofErr w:type="spellStart"/>
            <w:r w:rsidRPr="00B943BD">
              <w:rPr>
                <w:sz w:val="24"/>
                <w:szCs w:val="24"/>
              </w:rPr>
              <w:t>Żwan</w:t>
            </w:r>
            <w:proofErr w:type="spellEnd"/>
          </w:p>
          <w:p w14:paraId="35D23288" w14:textId="77777777" w:rsidR="008A536C" w:rsidRPr="00B943BD" w:rsidRDefault="008A536C" w:rsidP="008A536C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Sylwia Ciesielska</w:t>
            </w:r>
          </w:p>
          <w:p w14:paraId="6A426886" w14:textId="77777777" w:rsidR="008A536C" w:rsidRDefault="008A536C" w:rsidP="00E4086E">
            <w:pPr>
              <w:jc w:val="center"/>
              <w:rPr>
                <w:sz w:val="24"/>
                <w:szCs w:val="24"/>
              </w:rPr>
            </w:pPr>
          </w:p>
        </w:tc>
      </w:tr>
      <w:tr w:rsidR="008A536C" w:rsidRPr="00B2080D" w14:paraId="5A69153E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985C" w14:textId="77777777" w:rsidR="008A536C" w:rsidRPr="00B2080D" w:rsidRDefault="008A536C" w:rsidP="00FC2639">
            <w:pPr>
              <w:numPr>
                <w:ilvl w:val="0"/>
                <w:numId w:val="1"/>
              </w:numPr>
              <w:ind w:left="22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8F79" w14:textId="77777777" w:rsidR="008A536C" w:rsidRDefault="008A536C" w:rsidP="00E4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„Dziedzictwo kulturowe regionu Płockiego – Program z zakresu edukacji regionalnej.</w:t>
            </w:r>
          </w:p>
          <w:p w14:paraId="421D06A5" w14:textId="20F076AB" w:rsidR="008A536C" w:rsidRDefault="008A536C" w:rsidP="00E40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C048" w14:textId="3F6FEDEB" w:rsidR="008A536C" w:rsidRDefault="008A536C" w:rsidP="00E4086E">
            <w:pPr>
              <w:jc w:val="center"/>
              <w:rPr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 xml:space="preserve">Anna </w:t>
            </w:r>
            <w:proofErr w:type="spellStart"/>
            <w:r w:rsidRPr="0043731E">
              <w:rPr>
                <w:sz w:val="24"/>
                <w:szCs w:val="24"/>
              </w:rPr>
              <w:t>Żwan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1624" w14:textId="77777777" w:rsidR="008A536C" w:rsidRPr="00B943BD" w:rsidRDefault="008A536C" w:rsidP="008A536C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 xml:space="preserve">Anna </w:t>
            </w:r>
            <w:proofErr w:type="spellStart"/>
            <w:r w:rsidRPr="00B943BD">
              <w:rPr>
                <w:sz w:val="24"/>
                <w:szCs w:val="24"/>
              </w:rPr>
              <w:t>Żwan</w:t>
            </w:r>
            <w:proofErr w:type="spellEnd"/>
          </w:p>
          <w:p w14:paraId="6786296F" w14:textId="77777777" w:rsidR="008A536C" w:rsidRPr="00B943BD" w:rsidRDefault="008A536C" w:rsidP="008A536C">
            <w:pPr>
              <w:jc w:val="center"/>
              <w:rPr>
                <w:sz w:val="24"/>
                <w:szCs w:val="24"/>
              </w:rPr>
            </w:pPr>
            <w:r w:rsidRPr="00B943BD">
              <w:rPr>
                <w:sz w:val="24"/>
                <w:szCs w:val="24"/>
              </w:rPr>
              <w:t>Sylwia Ciesielska</w:t>
            </w:r>
          </w:p>
          <w:p w14:paraId="5BA169EA" w14:textId="77777777" w:rsidR="008A536C" w:rsidRDefault="008A536C" w:rsidP="008A536C">
            <w:pPr>
              <w:jc w:val="center"/>
              <w:rPr>
                <w:sz w:val="24"/>
                <w:szCs w:val="24"/>
              </w:rPr>
            </w:pPr>
          </w:p>
        </w:tc>
      </w:tr>
      <w:tr w:rsidR="005C6EB3" w:rsidRPr="00B2080D" w14:paraId="1D9BAF23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659F" w14:textId="77777777" w:rsidR="005C6EB3" w:rsidRPr="00B2080D" w:rsidRDefault="005C6EB3" w:rsidP="00FC2639">
            <w:pPr>
              <w:numPr>
                <w:ilvl w:val="0"/>
                <w:numId w:val="1"/>
              </w:numPr>
              <w:ind w:left="22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AE6" w14:textId="77777777" w:rsidR="005C6EB3" w:rsidRPr="0043731E" w:rsidRDefault="005C6EB3" w:rsidP="004F36C7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>„</w:t>
            </w:r>
            <w:r w:rsidRPr="0043731E">
              <w:rPr>
                <w:bCs/>
                <w:sz w:val="24"/>
                <w:szCs w:val="24"/>
              </w:rPr>
              <w:t>Bezpieczny przedszkolak" - program z zakresu edukacji dla bezpieczeństwa</w:t>
            </w:r>
          </w:p>
          <w:p w14:paraId="60600DA1" w14:textId="77777777" w:rsidR="005C6EB3" w:rsidRPr="0043731E" w:rsidRDefault="005C6EB3" w:rsidP="004F36C7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gr. 3-6-latki.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C8B" w14:textId="77777777" w:rsidR="005C6EB3" w:rsidRPr="0043731E" w:rsidRDefault="005C6EB3" w:rsidP="004F36C7">
            <w:pPr>
              <w:jc w:val="center"/>
              <w:rPr>
                <w:sz w:val="24"/>
                <w:szCs w:val="24"/>
              </w:rPr>
            </w:pPr>
          </w:p>
          <w:p w14:paraId="3E08FF48" w14:textId="77777777" w:rsidR="005C6EB3" w:rsidRPr="0043731E" w:rsidRDefault="005C6EB3" w:rsidP="004F36C7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Katarzyna Semik</w:t>
            </w:r>
          </w:p>
          <w:p w14:paraId="7A363E60" w14:textId="77777777" w:rsidR="005C6EB3" w:rsidRPr="0043731E" w:rsidRDefault="005C6EB3" w:rsidP="004F36C7">
            <w:pPr>
              <w:jc w:val="center"/>
              <w:rPr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Małgorzata Wałęsa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52F" w14:textId="77777777" w:rsidR="005C6EB3" w:rsidRPr="0043731E" w:rsidRDefault="005C6EB3" w:rsidP="004F36C7">
            <w:pPr>
              <w:jc w:val="center"/>
              <w:rPr>
                <w:bCs/>
                <w:sz w:val="24"/>
                <w:szCs w:val="24"/>
              </w:rPr>
            </w:pPr>
          </w:p>
          <w:p w14:paraId="467BFCBD" w14:textId="77777777" w:rsidR="005C6EB3" w:rsidRPr="0043731E" w:rsidRDefault="005C6EB3" w:rsidP="004F36C7">
            <w:pPr>
              <w:jc w:val="center"/>
              <w:rPr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Małgorzata Wałęsa Katarzyna Semik</w:t>
            </w:r>
          </w:p>
        </w:tc>
      </w:tr>
      <w:tr w:rsidR="005C6EB3" w:rsidRPr="00B2080D" w14:paraId="01542609" w14:textId="77777777" w:rsidTr="00E570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150" w14:textId="77777777" w:rsidR="005C6EB3" w:rsidRPr="00B2080D" w:rsidRDefault="005C6EB3" w:rsidP="00FC2639">
            <w:pPr>
              <w:numPr>
                <w:ilvl w:val="0"/>
                <w:numId w:val="1"/>
              </w:numPr>
              <w:ind w:left="22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1E2A" w14:textId="77777777" w:rsidR="005C6EB3" w:rsidRPr="004B2F31" w:rsidRDefault="005C6EB3" w:rsidP="008A536C">
            <w:pPr>
              <w:jc w:val="center"/>
              <w:rPr>
                <w:bCs/>
                <w:sz w:val="24"/>
                <w:szCs w:val="24"/>
              </w:rPr>
            </w:pPr>
            <w:r w:rsidRPr="004B2F31">
              <w:rPr>
                <w:sz w:val="24"/>
                <w:szCs w:val="24"/>
              </w:rPr>
              <w:t xml:space="preserve">„English </w:t>
            </w:r>
            <w:proofErr w:type="spellStart"/>
            <w:r w:rsidRPr="004B2F31">
              <w:rPr>
                <w:sz w:val="24"/>
                <w:szCs w:val="24"/>
              </w:rPr>
              <w:t>is</w:t>
            </w:r>
            <w:proofErr w:type="spellEnd"/>
            <w:r w:rsidRPr="004B2F31">
              <w:rPr>
                <w:sz w:val="24"/>
                <w:szCs w:val="24"/>
              </w:rPr>
              <w:t xml:space="preserve"> </w:t>
            </w:r>
            <w:proofErr w:type="spellStart"/>
            <w:r w:rsidRPr="004B2F31">
              <w:rPr>
                <w:sz w:val="24"/>
                <w:szCs w:val="24"/>
              </w:rPr>
              <w:t>fun</w:t>
            </w:r>
            <w:proofErr w:type="spellEnd"/>
            <w:r w:rsidRPr="004B2F31">
              <w:rPr>
                <w:bCs/>
                <w:sz w:val="24"/>
                <w:szCs w:val="24"/>
              </w:rPr>
              <w:t>"- program nauczania języka angielskiego                  w wychowaniu przedszkolnym dla dzieci 3-6-letnich.</w:t>
            </w:r>
          </w:p>
          <w:p w14:paraId="75E605B3" w14:textId="77777777" w:rsidR="005C6EB3" w:rsidRPr="004B2F31" w:rsidRDefault="005C6EB3" w:rsidP="001C2A4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911" w14:textId="77777777" w:rsidR="005C6EB3" w:rsidRPr="004B2F31" w:rsidRDefault="005C6EB3" w:rsidP="001C2A4B">
            <w:pPr>
              <w:jc w:val="center"/>
              <w:rPr>
                <w:sz w:val="24"/>
                <w:szCs w:val="24"/>
              </w:rPr>
            </w:pPr>
          </w:p>
          <w:p w14:paraId="7E7DF085" w14:textId="77777777" w:rsidR="005C6EB3" w:rsidRPr="004B2F31" w:rsidRDefault="005C6EB3" w:rsidP="001C2A4B">
            <w:pPr>
              <w:jc w:val="center"/>
              <w:rPr>
                <w:sz w:val="24"/>
                <w:szCs w:val="24"/>
              </w:rPr>
            </w:pPr>
            <w:r w:rsidRPr="004B2F31">
              <w:rPr>
                <w:sz w:val="24"/>
                <w:szCs w:val="24"/>
              </w:rPr>
              <w:t>Jolanta Ambroziak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C3B" w14:textId="77777777" w:rsidR="005C6EB3" w:rsidRPr="004B2F31" w:rsidRDefault="005C6EB3" w:rsidP="001C2A4B">
            <w:pPr>
              <w:jc w:val="center"/>
              <w:rPr>
                <w:sz w:val="24"/>
                <w:szCs w:val="24"/>
              </w:rPr>
            </w:pPr>
          </w:p>
          <w:p w14:paraId="368AAE79" w14:textId="77777777" w:rsidR="005C6EB3" w:rsidRPr="004B2F31" w:rsidRDefault="005C6EB3" w:rsidP="001C2A4B">
            <w:pPr>
              <w:jc w:val="center"/>
              <w:rPr>
                <w:sz w:val="24"/>
                <w:szCs w:val="24"/>
              </w:rPr>
            </w:pPr>
            <w:r w:rsidRPr="004B2F31">
              <w:rPr>
                <w:sz w:val="24"/>
                <w:szCs w:val="24"/>
              </w:rPr>
              <w:t>Jolanta Ambroziak</w:t>
            </w:r>
          </w:p>
        </w:tc>
      </w:tr>
      <w:tr w:rsidR="005C6EB3" w:rsidRPr="00B2080D" w14:paraId="3CE71869" w14:textId="77777777" w:rsidTr="00C37221">
        <w:trPr>
          <w:trHeight w:val="1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517" w14:textId="77777777" w:rsidR="005C6EB3" w:rsidRPr="00B2080D" w:rsidRDefault="005C6EB3" w:rsidP="00FC2639">
            <w:pPr>
              <w:numPr>
                <w:ilvl w:val="0"/>
                <w:numId w:val="1"/>
              </w:numPr>
              <w:ind w:left="22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5137" w14:textId="77777777" w:rsidR="005C6EB3" w:rsidRDefault="005C6EB3" w:rsidP="004778A7">
            <w:pPr>
              <w:jc w:val="center"/>
              <w:rPr>
                <w:bCs/>
                <w:sz w:val="24"/>
                <w:szCs w:val="24"/>
              </w:rPr>
            </w:pPr>
            <w:r w:rsidRPr="0043731E">
              <w:rPr>
                <w:bCs/>
                <w:sz w:val="24"/>
                <w:szCs w:val="24"/>
              </w:rPr>
              <w:t>"Ruch to zdrowie " - program gimnastyki korekcyjno-kompensacyjnej ( dzieci 5-6-letnie)</w:t>
            </w:r>
          </w:p>
          <w:p w14:paraId="39107041" w14:textId="215411AE" w:rsidR="005C6EB3" w:rsidRPr="0043731E" w:rsidRDefault="005C6EB3" w:rsidP="004778A7">
            <w:pPr>
              <w:jc w:val="center"/>
              <w:rPr>
                <w:bCs/>
                <w:sz w:val="24"/>
                <w:szCs w:val="24"/>
              </w:rPr>
            </w:pPr>
            <w:r w:rsidRPr="004B2F31">
              <w:rPr>
                <w:bCs/>
                <w:sz w:val="24"/>
                <w:szCs w:val="24"/>
              </w:rPr>
              <w:t>( gr. IV 6-latki)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EFD1" w14:textId="77777777" w:rsidR="008A536C" w:rsidRDefault="008A536C" w:rsidP="004778A7">
            <w:pPr>
              <w:jc w:val="center"/>
              <w:rPr>
                <w:sz w:val="24"/>
                <w:szCs w:val="24"/>
              </w:rPr>
            </w:pPr>
          </w:p>
          <w:p w14:paraId="46AF3176" w14:textId="3136F8C8" w:rsidR="005C6EB3" w:rsidRPr="0043731E" w:rsidRDefault="005C6EB3" w:rsidP="004778A7">
            <w:pPr>
              <w:jc w:val="center"/>
              <w:rPr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>Wioleta Rokicka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CBD4" w14:textId="77777777" w:rsidR="008A536C" w:rsidRDefault="008A536C" w:rsidP="004778A7">
            <w:pPr>
              <w:jc w:val="center"/>
              <w:rPr>
                <w:sz w:val="24"/>
                <w:szCs w:val="24"/>
              </w:rPr>
            </w:pPr>
          </w:p>
          <w:p w14:paraId="4A0954BB" w14:textId="16E6F2A1" w:rsidR="005C6EB3" w:rsidRPr="0043731E" w:rsidRDefault="005C6EB3" w:rsidP="004778A7">
            <w:pPr>
              <w:jc w:val="center"/>
              <w:rPr>
                <w:sz w:val="24"/>
                <w:szCs w:val="24"/>
              </w:rPr>
            </w:pPr>
            <w:r w:rsidRPr="0043731E">
              <w:rPr>
                <w:sz w:val="24"/>
                <w:szCs w:val="24"/>
              </w:rPr>
              <w:t>Wioleta Rokicka</w:t>
            </w:r>
          </w:p>
          <w:p w14:paraId="6304741B" w14:textId="77777777" w:rsidR="005C6EB3" w:rsidRPr="0043731E" w:rsidRDefault="005C6EB3" w:rsidP="004778A7">
            <w:pPr>
              <w:jc w:val="center"/>
              <w:rPr>
                <w:sz w:val="24"/>
                <w:szCs w:val="24"/>
              </w:rPr>
            </w:pPr>
          </w:p>
        </w:tc>
      </w:tr>
      <w:tr w:rsidR="005C6EB3" w:rsidRPr="00B2080D" w14:paraId="4DF525E3" w14:textId="77777777" w:rsidTr="00C37221">
        <w:trPr>
          <w:trHeight w:val="1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D81" w14:textId="77777777" w:rsidR="005C6EB3" w:rsidRPr="00B2080D" w:rsidRDefault="005C6EB3" w:rsidP="00FC2639">
            <w:pPr>
              <w:numPr>
                <w:ilvl w:val="0"/>
                <w:numId w:val="1"/>
              </w:numPr>
              <w:ind w:left="22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AAD" w14:textId="77777777" w:rsidR="005C6EB3" w:rsidRPr="004B2F31" w:rsidRDefault="005C6EB3" w:rsidP="00EA5E00">
            <w:pPr>
              <w:jc w:val="center"/>
              <w:rPr>
                <w:bCs/>
                <w:sz w:val="24"/>
                <w:szCs w:val="24"/>
              </w:rPr>
            </w:pPr>
            <w:r w:rsidRPr="004B2F31">
              <w:rPr>
                <w:bCs/>
                <w:sz w:val="24"/>
                <w:szCs w:val="24"/>
              </w:rPr>
              <w:t>"</w:t>
            </w:r>
            <w:r w:rsidR="00DE62CD">
              <w:rPr>
                <w:bCs/>
                <w:sz w:val="24"/>
                <w:szCs w:val="24"/>
              </w:rPr>
              <w:t>Kochani przez Boga</w:t>
            </w:r>
            <w:r w:rsidRPr="004B2F31">
              <w:rPr>
                <w:bCs/>
                <w:sz w:val="24"/>
                <w:szCs w:val="24"/>
              </w:rPr>
              <w:t>"- Ogólnopolski program dla przedszkoli</w:t>
            </w:r>
          </w:p>
          <w:p w14:paraId="4BC5D3C9" w14:textId="7AF64679" w:rsidR="005C6EB3" w:rsidRPr="004B2F31" w:rsidRDefault="005C6EB3" w:rsidP="00EA5E00">
            <w:pPr>
              <w:jc w:val="center"/>
              <w:rPr>
                <w:bCs/>
                <w:sz w:val="24"/>
                <w:szCs w:val="24"/>
              </w:rPr>
            </w:pPr>
            <w:r w:rsidRPr="004B2F31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, gr V</w:t>
            </w:r>
            <w:r w:rsidR="002C5A3B">
              <w:rPr>
                <w:bCs/>
                <w:sz w:val="24"/>
                <w:szCs w:val="24"/>
              </w:rPr>
              <w:t xml:space="preserve">I </w:t>
            </w:r>
            <w:r>
              <w:rPr>
                <w:bCs/>
                <w:sz w:val="24"/>
                <w:szCs w:val="24"/>
              </w:rPr>
              <w:t>6-latki</w:t>
            </w:r>
            <w:r w:rsidRPr="004B2F3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B4E9" w14:textId="77777777" w:rsidR="005C6EB3" w:rsidRPr="004B2F31" w:rsidRDefault="005C6EB3" w:rsidP="00EA5E00">
            <w:pPr>
              <w:jc w:val="center"/>
              <w:rPr>
                <w:sz w:val="24"/>
                <w:szCs w:val="24"/>
              </w:rPr>
            </w:pPr>
            <w:r w:rsidRPr="004B2F31">
              <w:rPr>
                <w:sz w:val="24"/>
                <w:szCs w:val="24"/>
              </w:rPr>
              <w:t>Komisja Wychowania  Katolickiego Konferencji Episkopatu Polski,</w:t>
            </w:r>
          </w:p>
          <w:p w14:paraId="55DB4841" w14:textId="77777777" w:rsidR="005C6EB3" w:rsidRPr="004B2F31" w:rsidRDefault="005C6EB3" w:rsidP="00EA5E00">
            <w:pPr>
              <w:jc w:val="center"/>
              <w:rPr>
                <w:sz w:val="24"/>
                <w:szCs w:val="24"/>
              </w:rPr>
            </w:pPr>
            <w:r w:rsidRPr="004B2F31">
              <w:rPr>
                <w:sz w:val="24"/>
                <w:szCs w:val="24"/>
              </w:rPr>
              <w:t>WAM, Kraków 2010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B7F5" w14:textId="77777777" w:rsidR="005C6EB3" w:rsidRPr="004B2F31" w:rsidRDefault="005C6EB3" w:rsidP="00EA5E00">
            <w:pPr>
              <w:jc w:val="center"/>
              <w:rPr>
                <w:sz w:val="24"/>
                <w:szCs w:val="24"/>
              </w:rPr>
            </w:pPr>
          </w:p>
          <w:p w14:paraId="50F123BF" w14:textId="0DC4F93D" w:rsidR="005C6EB3" w:rsidRPr="004B2F31" w:rsidRDefault="008A536C" w:rsidP="00EA5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Pruchińska</w:t>
            </w:r>
          </w:p>
        </w:tc>
      </w:tr>
    </w:tbl>
    <w:p w14:paraId="50BB4497" w14:textId="77777777" w:rsidR="00D1265B" w:rsidRDefault="00D1265B"/>
    <w:p w14:paraId="117CCFF0" w14:textId="54FA9494" w:rsidR="000B79CD" w:rsidRDefault="000B79CD" w:rsidP="000B79CD"/>
    <w:sectPr w:rsidR="000B79CD" w:rsidSect="00C3722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7068"/>
    <w:multiLevelType w:val="hybridMultilevel"/>
    <w:tmpl w:val="6C8CD892"/>
    <w:lvl w:ilvl="0" w:tplc="FD78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77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F31"/>
    <w:rsid w:val="00023B8E"/>
    <w:rsid w:val="000801B2"/>
    <w:rsid w:val="000B79CD"/>
    <w:rsid w:val="00133C6D"/>
    <w:rsid w:val="00144790"/>
    <w:rsid w:val="00145C3E"/>
    <w:rsid w:val="001A1BDC"/>
    <w:rsid w:val="001F619A"/>
    <w:rsid w:val="00235380"/>
    <w:rsid w:val="002447D4"/>
    <w:rsid w:val="0027554A"/>
    <w:rsid w:val="00290BC2"/>
    <w:rsid w:val="002C5A3B"/>
    <w:rsid w:val="00316FFD"/>
    <w:rsid w:val="00344E50"/>
    <w:rsid w:val="00352F0F"/>
    <w:rsid w:val="003F4218"/>
    <w:rsid w:val="0043731E"/>
    <w:rsid w:val="004B2F31"/>
    <w:rsid w:val="005865EC"/>
    <w:rsid w:val="005C6EB3"/>
    <w:rsid w:val="0068432D"/>
    <w:rsid w:val="00753BFE"/>
    <w:rsid w:val="007C2354"/>
    <w:rsid w:val="00802C53"/>
    <w:rsid w:val="008A536C"/>
    <w:rsid w:val="008E2A04"/>
    <w:rsid w:val="00990EC1"/>
    <w:rsid w:val="009F7270"/>
    <w:rsid w:val="00A25101"/>
    <w:rsid w:val="00A648B7"/>
    <w:rsid w:val="00AA5447"/>
    <w:rsid w:val="00B31183"/>
    <w:rsid w:val="00B9111F"/>
    <w:rsid w:val="00C03705"/>
    <w:rsid w:val="00C37221"/>
    <w:rsid w:val="00C73CEB"/>
    <w:rsid w:val="00CB25D2"/>
    <w:rsid w:val="00CC029D"/>
    <w:rsid w:val="00D1265B"/>
    <w:rsid w:val="00DC2BBD"/>
    <w:rsid w:val="00DE34CC"/>
    <w:rsid w:val="00DE62CD"/>
    <w:rsid w:val="00E36EB4"/>
    <w:rsid w:val="00E4375D"/>
    <w:rsid w:val="00E570F1"/>
    <w:rsid w:val="00E73DE7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40C1"/>
  <w15:docId w15:val="{16A6B440-2F6F-40CA-AE46-796E46B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Teresa Fijałkowska</cp:lastModifiedBy>
  <cp:revision>21</cp:revision>
  <cp:lastPrinted>2021-01-25T08:36:00Z</cp:lastPrinted>
  <dcterms:created xsi:type="dcterms:W3CDTF">2020-09-17T06:24:00Z</dcterms:created>
  <dcterms:modified xsi:type="dcterms:W3CDTF">2023-09-01T15:18:00Z</dcterms:modified>
</cp:coreProperties>
</file>